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F" w:rsidRPr="00257365" w:rsidRDefault="0066703F" w:rsidP="00B53321">
      <w:pPr>
        <w:shd w:val="clear" w:color="auto" w:fill="FFFFFF"/>
        <w:spacing w:before="571" w:line="317" w:lineRule="exact"/>
        <w:ind w:left="2770" w:right="538" w:hanging="2078"/>
        <w:jc w:val="right"/>
        <w:rPr>
          <w:sz w:val="24"/>
          <w:szCs w:val="24"/>
        </w:rPr>
      </w:pPr>
      <w:r w:rsidRPr="00257365">
        <w:rPr>
          <w:sz w:val="24"/>
          <w:szCs w:val="24"/>
        </w:rPr>
        <w:t>Załącznik Nr 2</w:t>
      </w:r>
    </w:p>
    <w:p w:rsidR="0066703F" w:rsidRPr="00257365" w:rsidRDefault="000D2F23" w:rsidP="003C34AD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Wykonawca:</w:t>
      </w:r>
    </w:p>
    <w:p w:rsidR="0066703F" w:rsidRPr="00257365" w:rsidRDefault="0066703F" w:rsidP="003C34AD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66703F" w:rsidRPr="00257365" w:rsidRDefault="0066703F" w:rsidP="003C34AD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0D2F23" w:rsidRPr="00257365" w:rsidRDefault="000D2F23" w:rsidP="000D2F23">
      <w:pPr>
        <w:ind w:left="360" w:firstLine="348"/>
        <w:rPr>
          <w:sz w:val="24"/>
          <w:szCs w:val="24"/>
        </w:rPr>
      </w:pPr>
      <w:r w:rsidRPr="00257365">
        <w:rPr>
          <w:sz w:val="24"/>
          <w:szCs w:val="24"/>
        </w:rPr>
        <w:t>(pełna nazwa/firma, adres)</w:t>
      </w:r>
    </w:p>
    <w:p w:rsidR="0066703F" w:rsidRPr="00257365" w:rsidRDefault="0066703F" w:rsidP="003C34AD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NIP ……………………………………….</w:t>
      </w:r>
    </w:p>
    <w:p w:rsidR="0066703F" w:rsidRPr="00257365" w:rsidRDefault="0066703F">
      <w:pPr>
        <w:spacing w:before="360"/>
        <w:jc w:val="center"/>
        <w:rPr>
          <w:b/>
          <w:bCs/>
          <w:sz w:val="24"/>
          <w:szCs w:val="24"/>
        </w:rPr>
      </w:pPr>
      <w:r w:rsidRPr="00257365">
        <w:rPr>
          <w:b/>
          <w:bCs/>
          <w:sz w:val="24"/>
          <w:szCs w:val="24"/>
        </w:rPr>
        <w:t>FORMULARZ CENOWY</w:t>
      </w:r>
    </w:p>
    <w:p w:rsidR="0066703F" w:rsidRPr="00257365" w:rsidRDefault="0066703F" w:rsidP="00FF39A5">
      <w:pPr>
        <w:spacing w:before="360"/>
        <w:jc w:val="both"/>
        <w:rPr>
          <w:bCs/>
          <w:sz w:val="24"/>
          <w:szCs w:val="24"/>
        </w:rPr>
      </w:pPr>
      <w:r w:rsidRPr="00257365">
        <w:rPr>
          <w:bCs/>
          <w:sz w:val="24"/>
          <w:szCs w:val="24"/>
        </w:rPr>
        <w:t>Odpowiadając na ogłoszenie w trybie przetargu nieograniczonego, zgodnie z przepisami ustawy z 11 września 2019 r. – Prawo zamówień publicznych (</w:t>
      </w:r>
      <w:r w:rsidR="000D2F23" w:rsidRPr="00257365">
        <w:rPr>
          <w:bCs/>
          <w:sz w:val="24"/>
          <w:szCs w:val="24"/>
        </w:rPr>
        <w:t>Dz. U.</w:t>
      </w:r>
      <w:r w:rsidRPr="00257365">
        <w:rPr>
          <w:color w:val="15181B"/>
          <w:sz w:val="25"/>
          <w:szCs w:val="25"/>
          <w:shd w:val="clear" w:color="auto" w:fill="FFFFFF"/>
        </w:rPr>
        <w:t xml:space="preserve"> z 2021 r. poz. 1177</w:t>
      </w:r>
      <w:r w:rsidRPr="00257365">
        <w:rPr>
          <w:sz w:val="24"/>
          <w:szCs w:val="24"/>
        </w:rPr>
        <w:t xml:space="preserve"> z</w:t>
      </w:r>
      <w:r w:rsidR="000D2F23" w:rsidRPr="00257365">
        <w:rPr>
          <w:sz w:val="24"/>
          <w:szCs w:val="24"/>
        </w:rPr>
        <w:t xml:space="preserve"> późn.</w:t>
      </w:r>
      <w:r w:rsidRPr="00257365">
        <w:rPr>
          <w:sz w:val="24"/>
          <w:szCs w:val="24"/>
        </w:rPr>
        <w:t xml:space="preserve"> zm</w:t>
      </w:r>
      <w:r w:rsidRPr="00257365">
        <w:rPr>
          <w:bCs/>
          <w:sz w:val="24"/>
          <w:szCs w:val="24"/>
        </w:rPr>
        <w:t>.) na wykonanie zamówienia pn.:</w:t>
      </w:r>
    </w:p>
    <w:p w:rsidR="0066703F" w:rsidRPr="00257365" w:rsidRDefault="0066703F" w:rsidP="004E1952">
      <w:pPr>
        <w:jc w:val="both"/>
        <w:rPr>
          <w:bCs/>
          <w:sz w:val="24"/>
          <w:szCs w:val="24"/>
        </w:rPr>
      </w:pPr>
    </w:p>
    <w:p w:rsidR="0066703F" w:rsidRPr="00257365" w:rsidRDefault="0066703F" w:rsidP="004E1952">
      <w:pPr>
        <w:pStyle w:val="Tekstpodstawowy"/>
        <w:spacing w:before="0" w:line="240" w:lineRule="auto"/>
        <w:ind w:right="-57"/>
        <w:jc w:val="center"/>
        <w:rPr>
          <w:b/>
          <w:i/>
          <w:color w:val="000000"/>
          <w:sz w:val="24"/>
          <w:szCs w:val="24"/>
        </w:rPr>
      </w:pPr>
      <w:r w:rsidRPr="00257365">
        <w:rPr>
          <w:b/>
          <w:i/>
          <w:color w:val="000000"/>
          <w:sz w:val="24"/>
          <w:szCs w:val="24"/>
        </w:rPr>
        <w:t>„Dostawa oleju napędowego oraz benzyn na potrzeby Zakładu Usług Komunalnych Spółka z o.o. z siedzibą w Parczewie”</w:t>
      </w:r>
    </w:p>
    <w:p w:rsidR="0066703F" w:rsidRPr="00257365" w:rsidRDefault="0066703F" w:rsidP="009F4E64">
      <w:pPr>
        <w:spacing w:before="360"/>
        <w:jc w:val="both"/>
        <w:rPr>
          <w:bCs/>
          <w:sz w:val="24"/>
          <w:szCs w:val="24"/>
        </w:rPr>
      </w:pPr>
      <w:r w:rsidRPr="00257365">
        <w:rPr>
          <w:bCs/>
          <w:sz w:val="24"/>
          <w:szCs w:val="24"/>
        </w:rPr>
        <w:t>zgodnie z wymaganiami określonymi w Specyfikacji Istotnych Warunków Zamówienia dla tego przetargu składamy niniejszą ofertę cenową:</w:t>
      </w:r>
    </w:p>
    <w:p w:rsidR="0066703F" w:rsidRPr="00257365" w:rsidRDefault="0066703F" w:rsidP="0008489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57365">
        <w:rPr>
          <w:b/>
          <w:bCs/>
          <w:sz w:val="24"/>
          <w:szCs w:val="24"/>
        </w:rPr>
        <w:t>Oferowane ceny:</w:t>
      </w:r>
    </w:p>
    <w:tbl>
      <w:tblPr>
        <w:tblW w:w="0" w:type="auto"/>
        <w:tblInd w:w="-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956"/>
        <w:gridCol w:w="868"/>
        <w:gridCol w:w="1500"/>
        <w:gridCol w:w="2168"/>
        <w:gridCol w:w="1843"/>
        <w:gridCol w:w="2552"/>
        <w:gridCol w:w="2126"/>
        <w:gridCol w:w="2051"/>
      </w:tblGrid>
      <w:tr w:rsidR="0066703F" w:rsidRPr="00257365" w:rsidTr="000D2F23">
        <w:trPr>
          <w:trHeight w:val="1020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257365" w:rsidP="000D2F23">
            <w:pPr>
              <w:jc w:val="center"/>
            </w:pPr>
            <w:proofErr w:type="spellStart"/>
            <w:r w:rsidRPr="00257365">
              <w:t>Lp</w:t>
            </w:r>
            <w:proofErr w:type="spellEnd"/>
            <w:r w:rsidRPr="00257365">
              <w:rPr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t>Nazwa</w:t>
            </w:r>
            <w:r w:rsidRPr="00257365">
              <w:rPr>
                <w:lang w:val="en-US"/>
              </w:rPr>
              <w:t xml:space="preserve"> </w:t>
            </w:r>
            <w:r w:rsidRPr="00257365">
              <w:t>paliwa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t>Jednostka miary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t>Szacunkowe zapotrzebowanie  paliwa w okresie 12 miesięcy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2F23" w:rsidRPr="00257365" w:rsidRDefault="0066703F" w:rsidP="000D2F23">
            <w:pPr>
              <w:jc w:val="center"/>
            </w:pPr>
            <w:r w:rsidRPr="00257365">
              <w:t>Dzienna cena hurtowa netto sprzedaży 1m</w:t>
            </w:r>
            <w:r w:rsidRPr="00257365">
              <w:rPr>
                <w:vertAlign w:val="superscript"/>
              </w:rPr>
              <w:t>3</w:t>
            </w:r>
            <w:r w:rsidRPr="00257365">
              <w:t xml:space="preserve"> paliwa w temperaturze referencyjnej 15</w:t>
            </w:r>
            <w:r w:rsidRPr="00257365">
              <w:rPr>
                <w:vertAlign w:val="superscript"/>
              </w:rPr>
              <w:t>o</w:t>
            </w:r>
            <w:r w:rsidRPr="00257365">
              <w:t xml:space="preserve">C opublikowana </w:t>
            </w:r>
          </w:p>
          <w:p w:rsidR="000D2F23" w:rsidRPr="00257365" w:rsidRDefault="0066703F" w:rsidP="000D2F23">
            <w:pPr>
              <w:jc w:val="center"/>
            </w:pPr>
            <w:r w:rsidRPr="00257365">
              <w:t xml:space="preserve">na stronie internetowej PKN ORLEN </w:t>
            </w:r>
          </w:p>
          <w:p w:rsidR="0066703F" w:rsidRPr="00257365" w:rsidRDefault="0066703F" w:rsidP="000D2F23">
            <w:pPr>
              <w:jc w:val="center"/>
            </w:pPr>
            <w:r w:rsidRPr="00257365">
              <w:t xml:space="preserve">w dniu </w:t>
            </w:r>
            <w:r w:rsidR="000D2F23" w:rsidRPr="00257365">
              <w:t>6</w:t>
            </w:r>
            <w:r w:rsidRPr="00257365">
              <w:t>.11.2023 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>Wartość w  złotych netto  (kol. 4 x kol. 5)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>Stały opust od dziennej ceny hurtowej netto sprzedaży 1m</w:t>
            </w:r>
            <w:r w:rsidRPr="00257365">
              <w:rPr>
                <w:color w:val="000000"/>
                <w:vertAlign w:val="superscript"/>
              </w:rPr>
              <w:t>3</w:t>
            </w:r>
            <w:r w:rsidRPr="00257365">
              <w:rPr>
                <w:color w:val="000000"/>
              </w:rPr>
              <w:t xml:space="preserve"> paliwa w temperaturze referencyjnej 15</w:t>
            </w:r>
            <w:r w:rsidRPr="00257365">
              <w:rPr>
                <w:color w:val="000000"/>
                <w:vertAlign w:val="superscript"/>
              </w:rPr>
              <w:t>o</w:t>
            </w:r>
            <w:r w:rsidRPr="00257365">
              <w:rPr>
                <w:color w:val="000000"/>
              </w:rPr>
              <w:t>C publikowanej na stronie internetowej PKN ORLEN</w:t>
            </w:r>
          </w:p>
          <w:p w:rsidR="000D2F23" w:rsidRPr="00257365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>- opust należy przedstawić</w:t>
            </w:r>
          </w:p>
          <w:p w:rsidR="000D2F23" w:rsidRPr="00257365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 xml:space="preserve"> w postaci liczby w zapisie dziesiętnym z dokładnością do dwóch miejsc po przecinku</w:t>
            </w:r>
          </w:p>
          <w:p w:rsidR="0066703F" w:rsidRPr="00257365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 xml:space="preserve"> (w złotych)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>Wartość w  złotych netto po uwzględnieniu oferowanego opustu (kol. 5 – kol. 7) x kol. 4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>Wartość w  złotych brutto po uwzględnieniu oferowanego opustu</w:t>
            </w:r>
          </w:p>
        </w:tc>
      </w:tr>
      <w:tr w:rsidR="0066703F" w:rsidRPr="00257365" w:rsidTr="00CE43C7">
        <w:trPr>
          <w:trHeight w:val="23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1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4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8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9</w:t>
            </w:r>
          </w:p>
        </w:tc>
      </w:tr>
      <w:tr w:rsidR="0066703F" w:rsidRPr="00257365" w:rsidTr="00CE43C7">
        <w:trPr>
          <w:trHeight w:val="188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1.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  <w:rPr>
                <w:color w:val="000000"/>
              </w:rPr>
            </w:pPr>
            <w:r w:rsidRPr="00257365">
              <w:rPr>
                <w:b/>
                <w:bCs/>
                <w:color w:val="000000"/>
              </w:rPr>
              <w:t>Olej</w:t>
            </w:r>
            <w:r w:rsidRPr="00257365">
              <w:rPr>
                <w:b/>
                <w:bCs/>
                <w:color w:val="000000"/>
                <w:lang w:val="en-US"/>
              </w:rPr>
              <w:t xml:space="preserve"> </w:t>
            </w:r>
            <w:r w:rsidRPr="00257365">
              <w:rPr>
                <w:b/>
                <w:bCs/>
                <w:color w:val="000000"/>
              </w:rPr>
              <w:t>napędowy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</w:pPr>
            <w:r w:rsidRPr="00257365">
              <w:rPr>
                <w:color w:val="000000"/>
                <w:lang w:val="en-US"/>
              </w:rPr>
              <w:t>m</w:t>
            </w:r>
            <w:r w:rsidRPr="00257365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</w:pPr>
            <w:r w:rsidRPr="00257365">
              <w:rPr>
                <w:b/>
                <w:bCs/>
                <w:color w:val="000000"/>
                <w:lang w:val="en-US"/>
              </w:rPr>
              <w:t>120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jc w:val="center"/>
              <w:rPr>
                <w:lang w:val="en-US"/>
              </w:rPr>
            </w:pPr>
          </w:p>
        </w:tc>
      </w:tr>
    </w:tbl>
    <w:p w:rsidR="0066703F" w:rsidRPr="00257365" w:rsidRDefault="0066703F" w:rsidP="00280634">
      <w:pPr>
        <w:ind w:left="426" w:hanging="142"/>
        <w:jc w:val="both"/>
        <w:rPr>
          <w:bCs/>
          <w:sz w:val="24"/>
          <w:szCs w:val="24"/>
        </w:rPr>
      </w:pPr>
    </w:p>
    <w:p w:rsidR="0066703F" w:rsidRDefault="0066703F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257365">
        <w:rPr>
          <w:bCs/>
          <w:sz w:val="24"/>
          <w:szCs w:val="24"/>
        </w:rPr>
        <w:br w:type="page"/>
      </w:r>
    </w:p>
    <w:p w:rsidR="00257365" w:rsidRPr="00257365" w:rsidRDefault="00257365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p w:rsidR="0066703F" w:rsidRPr="00257365" w:rsidRDefault="0066703F" w:rsidP="0008489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57365">
        <w:rPr>
          <w:b/>
          <w:bCs/>
          <w:sz w:val="24"/>
          <w:szCs w:val="24"/>
        </w:rPr>
        <w:t>Oferowane ceny:</w:t>
      </w:r>
    </w:p>
    <w:tbl>
      <w:tblPr>
        <w:tblW w:w="0" w:type="auto"/>
        <w:tblInd w:w="-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544"/>
        <w:gridCol w:w="863"/>
        <w:gridCol w:w="1869"/>
        <w:gridCol w:w="1726"/>
        <w:gridCol w:w="1597"/>
        <w:gridCol w:w="3057"/>
        <w:gridCol w:w="1886"/>
        <w:gridCol w:w="1719"/>
      </w:tblGrid>
      <w:tr w:rsidR="0066703F" w:rsidRPr="00257365" w:rsidTr="000D2F23">
        <w:trPr>
          <w:trHeight w:val="1033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0D2F23" w:rsidP="000D2F23">
            <w:pPr>
              <w:jc w:val="center"/>
            </w:pPr>
            <w:proofErr w:type="spellStart"/>
            <w:r w:rsidRPr="00257365">
              <w:rPr>
                <w:lang w:val="en-US"/>
              </w:rPr>
              <w:t>Lp</w:t>
            </w:r>
            <w:proofErr w:type="spellEnd"/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proofErr w:type="spellStart"/>
            <w:r w:rsidRPr="00257365">
              <w:rPr>
                <w:lang w:val="en-US"/>
              </w:rPr>
              <w:t>Nazwa</w:t>
            </w:r>
            <w:proofErr w:type="spellEnd"/>
            <w:r w:rsidRPr="00257365">
              <w:rPr>
                <w:lang w:val="en-US"/>
              </w:rPr>
              <w:t xml:space="preserve"> </w:t>
            </w:r>
            <w:proofErr w:type="spellStart"/>
            <w:r w:rsidRPr="00257365">
              <w:rPr>
                <w:lang w:val="en-US"/>
              </w:rPr>
              <w:t>paliwa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t>Jednostka miary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A4948" w:rsidRDefault="0066703F" w:rsidP="000D2F23">
            <w:pPr>
              <w:jc w:val="center"/>
            </w:pPr>
            <w:r w:rsidRPr="00257365">
              <w:t>Szacunkowe zapotrzebowanie  paliwa w okresie</w:t>
            </w:r>
          </w:p>
          <w:p w:rsidR="0066703F" w:rsidRPr="00257365" w:rsidRDefault="0066703F" w:rsidP="000D2F23">
            <w:pPr>
              <w:jc w:val="center"/>
            </w:pPr>
            <w:r w:rsidRPr="00257365">
              <w:t xml:space="preserve"> 12 miesięcy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0D2F23">
            <w:pPr>
              <w:jc w:val="center"/>
            </w:pPr>
            <w:r w:rsidRPr="00257365">
              <w:t xml:space="preserve">Średnia cena brutto </w:t>
            </w:r>
            <w:r w:rsidR="000D2F23" w:rsidRPr="00257365">
              <w:br/>
            </w:r>
            <w:smartTag w:uri="urn:schemas-microsoft-com:office:smarttags" w:element="metricconverter">
              <w:smartTagPr>
                <w:attr w:name="ProductID" w:val="1 litra"/>
              </w:smartTagPr>
              <w:r w:rsidRPr="00257365">
                <w:t>1 litra</w:t>
              </w:r>
            </w:smartTag>
            <w:r w:rsidRPr="00257365">
              <w:t xml:space="preserve"> paliwa wykazana w załączniku do „Formularza cenowego”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A4948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 xml:space="preserve">Wartość w  złotych brutto  </w:t>
            </w:r>
          </w:p>
          <w:p w:rsidR="006A4948" w:rsidRDefault="006A4948" w:rsidP="000D2F23">
            <w:pPr>
              <w:jc w:val="center"/>
              <w:rPr>
                <w:color w:val="000000"/>
              </w:rPr>
            </w:pPr>
          </w:p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>(kol. 4 x kol. 5)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A4948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 xml:space="preserve">Oferowany stały opust cenowy </w:t>
            </w:r>
          </w:p>
          <w:p w:rsidR="0066703F" w:rsidRPr="00257365" w:rsidRDefault="0066703F" w:rsidP="006A4948">
            <w:pPr>
              <w:jc w:val="center"/>
            </w:pPr>
            <w:r w:rsidRPr="00257365">
              <w:rPr>
                <w:color w:val="000000"/>
              </w:rPr>
              <w:t>w złotych od ceny brutto za litr na dystrybutorze, który będzie udzielany przy każdorazowym tankowaniu samochodów</w:t>
            </w:r>
            <w:r w:rsidR="006A4948">
              <w:rPr>
                <w:color w:val="000000"/>
              </w:rPr>
              <w:t xml:space="preserve"> </w:t>
            </w:r>
            <w:r w:rsidRPr="00257365">
              <w:rPr>
                <w:color w:val="000000"/>
              </w:rPr>
              <w:t>- upust należy przedstawić w postaci liczby w zapisie dziesiętnym</w:t>
            </w:r>
            <w:r w:rsidR="006A4948">
              <w:rPr>
                <w:color w:val="000000"/>
              </w:rPr>
              <w:t xml:space="preserve"> </w:t>
            </w:r>
            <w:r w:rsidRPr="00257365">
              <w:rPr>
                <w:color w:val="000000"/>
              </w:rPr>
              <w:t xml:space="preserve"> z dokładnością do dwóch miejsc </w:t>
            </w:r>
            <w:r w:rsidR="006A4948">
              <w:rPr>
                <w:color w:val="000000"/>
              </w:rPr>
              <w:t>p</w:t>
            </w:r>
            <w:r w:rsidRPr="00257365">
              <w:rPr>
                <w:color w:val="000000"/>
              </w:rPr>
              <w:t>o przecinku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A4948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>Wartość w  złotych brutto po uwzględnieniu oferowanego opustu</w:t>
            </w:r>
          </w:p>
          <w:p w:rsidR="006A4948" w:rsidRDefault="006A4948" w:rsidP="000D2F23">
            <w:pPr>
              <w:jc w:val="center"/>
              <w:rPr>
                <w:color w:val="000000"/>
              </w:rPr>
            </w:pPr>
          </w:p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 xml:space="preserve"> (kol. 5 – kol. 7) x kol. 4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A4948" w:rsidRDefault="0066703F" w:rsidP="000D2F23">
            <w:pPr>
              <w:jc w:val="center"/>
              <w:rPr>
                <w:color w:val="000000"/>
              </w:rPr>
            </w:pPr>
            <w:r w:rsidRPr="00257365">
              <w:rPr>
                <w:color w:val="000000"/>
              </w:rPr>
              <w:t>Wartość w złotych netto</w:t>
            </w:r>
          </w:p>
          <w:p w:rsidR="0066703F" w:rsidRPr="00257365" w:rsidRDefault="0066703F" w:rsidP="000D2F23">
            <w:pPr>
              <w:jc w:val="center"/>
            </w:pPr>
            <w:r w:rsidRPr="00257365">
              <w:rPr>
                <w:color w:val="000000"/>
              </w:rPr>
              <w:t xml:space="preserve"> po  uwzględnieniu oferowanego opustu</w:t>
            </w:r>
          </w:p>
        </w:tc>
      </w:tr>
      <w:tr w:rsidR="0066703F" w:rsidRPr="00257365" w:rsidTr="00940016">
        <w:trPr>
          <w:trHeight w:val="23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5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6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7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8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jc w:val="center"/>
            </w:pPr>
            <w:r w:rsidRPr="00257365">
              <w:rPr>
                <w:lang w:val="en-US"/>
              </w:rPr>
              <w:t>9</w:t>
            </w:r>
          </w:p>
        </w:tc>
      </w:tr>
      <w:tr w:rsidR="0066703F" w:rsidRPr="00257365" w:rsidTr="00940016">
        <w:trPr>
          <w:trHeight w:val="190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jc w:val="center"/>
            </w:pPr>
            <w:r w:rsidRPr="00257365">
              <w:rPr>
                <w:lang w:val="en-US"/>
              </w:rPr>
              <w:t>1.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jc w:val="center"/>
              <w:rPr>
                <w:color w:val="000000"/>
              </w:rPr>
            </w:pPr>
            <w:proofErr w:type="spellStart"/>
            <w:r w:rsidRPr="00257365">
              <w:rPr>
                <w:b/>
                <w:bCs/>
                <w:color w:val="000000"/>
                <w:lang w:val="en-US"/>
              </w:rPr>
              <w:t>Benzyna</w:t>
            </w:r>
            <w:proofErr w:type="spellEnd"/>
            <w:r w:rsidRPr="00257365">
              <w:rPr>
                <w:b/>
                <w:bCs/>
                <w:color w:val="000000"/>
                <w:lang w:val="en-US"/>
              </w:rPr>
              <w:t xml:space="preserve"> </w:t>
            </w:r>
            <w:r w:rsidRPr="00257365">
              <w:rPr>
                <w:b/>
                <w:bCs/>
                <w:color w:val="000000"/>
              </w:rPr>
              <w:t>bezołowiowa</w:t>
            </w:r>
            <w:r w:rsidRPr="00257365">
              <w:rPr>
                <w:b/>
                <w:bCs/>
                <w:color w:val="000000"/>
                <w:lang w:val="en-US"/>
              </w:rPr>
              <w:t xml:space="preserve"> </w:t>
            </w:r>
            <w:r w:rsidRPr="00257365">
              <w:rPr>
                <w:b/>
                <w:bCs/>
                <w:color w:val="000000"/>
                <w:lang w:val="en-US"/>
              </w:rPr>
              <w:br/>
            </w:r>
            <w:proofErr w:type="spellStart"/>
            <w:r w:rsidRPr="00257365">
              <w:rPr>
                <w:b/>
                <w:bCs/>
                <w:color w:val="000000"/>
                <w:lang w:val="en-US"/>
              </w:rPr>
              <w:t>Pb</w:t>
            </w:r>
            <w:proofErr w:type="spellEnd"/>
            <w:r w:rsidRPr="00257365">
              <w:rPr>
                <w:b/>
                <w:bCs/>
                <w:color w:val="000000"/>
                <w:lang w:val="en-US"/>
              </w:rPr>
              <w:t xml:space="preserve"> – 95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</w:pPr>
            <w:r w:rsidRPr="00257365">
              <w:rPr>
                <w:color w:val="000000"/>
              </w:rPr>
              <w:t>litr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66703F" w:rsidRPr="00257365" w:rsidRDefault="0066703F" w:rsidP="00660A7B">
            <w:pPr>
              <w:snapToGrid w:val="0"/>
              <w:jc w:val="center"/>
            </w:pPr>
            <w:r w:rsidRPr="00257365">
              <w:rPr>
                <w:b/>
                <w:bCs/>
                <w:color w:val="000000"/>
                <w:lang w:val="en-US"/>
              </w:rPr>
              <w:t>2000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</w:tr>
      <w:tr w:rsidR="0066703F" w:rsidRPr="00257365" w:rsidTr="006A4948">
        <w:trPr>
          <w:trHeight w:val="205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jc w:val="center"/>
              <w:rPr>
                <w:lang w:val="en-US"/>
              </w:rPr>
            </w:pPr>
            <w:r w:rsidRPr="00257365">
              <w:rPr>
                <w:lang w:val="en-US"/>
              </w:rPr>
              <w:t>2.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DA353C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257365">
              <w:rPr>
                <w:b/>
                <w:bCs/>
                <w:color w:val="000000"/>
                <w:lang w:val="en-US"/>
              </w:rPr>
              <w:t>Benzyna</w:t>
            </w:r>
            <w:proofErr w:type="spellEnd"/>
            <w:r w:rsidRPr="00257365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57365">
              <w:rPr>
                <w:b/>
                <w:bCs/>
                <w:color w:val="000000"/>
                <w:lang w:val="en-US"/>
              </w:rPr>
              <w:t>bezo</w:t>
            </w:r>
            <w:r w:rsidRPr="00866733">
              <w:rPr>
                <w:b/>
                <w:bCs/>
                <w:color w:val="000000"/>
              </w:rPr>
              <w:t>łowiowa</w:t>
            </w:r>
            <w:proofErr w:type="spellEnd"/>
            <w:r w:rsidRPr="00257365">
              <w:rPr>
                <w:b/>
                <w:bCs/>
                <w:color w:val="000000"/>
                <w:lang w:val="en-US"/>
              </w:rPr>
              <w:t xml:space="preserve"> </w:t>
            </w:r>
            <w:r w:rsidRPr="00257365">
              <w:rPr>
                <w:b/>
                <w:bCs/>
                <w:color w:val="000000"/>
                <w:lang w:val="en-US"/>
              </w:rPr>
              <w:br/>
            </w:r>
            <w:proofErr w:type="spellStart"/>
            <w:r w:rsidRPr="00257365">
              <w:rPr>
                <w:b/>
                <w:bCs/>
                <w:color w:val="000000"/>
                <w:lang w:val="en-US"/>
              </w:rPr>
              <w:t>Pb</w:t>
            </w:r>
            <w:proofErr w:type="spellEnd"/>
            <w:r w:rsidRPr="00257365">
              <w:rPr>
                <w:b/>
                <w:bCs/>
                <w:color w:val="000000"/>
                <w:lang w:val="en-US"/>
              </w:rPr>
              <w:t xml:space="preserve"> - 98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color w:val="000000"/>
                <w:lang w:val="en-US"/>
              </w:rPr>
            </w:pPr>
            <w:proofErr w:type="spellStart"/>
            <w:r w:rsidRPr="00257365">
              <w:rPr>
                <w:color w:val="000000"/>
                <w:lang w:val="en-US"/>
              </w:rPr>
              <w:t>litr</w:t>
            </w:r>
            <w:proofErr w:type="spellEnd"/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66703F" w:rsidRPr="00257365" w:rsidRDefault="0066703F" w:rsidP="00660A7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257365"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</w:tr>
      <w:tr w:rsidR="0066703F" w:rsidRPr="00257365" w:rsidTr="006A4948">
        <w:tblPrEx>
          <w:tblCellMar>
            <w:left w:w="55" w:type="dxa"/>
            <w:right w:w="55" w:type="dxa"/>
          </w:tblCellMar>
        </w:tblPrEx>
        <w:trPr>
          <w:trHeight w:val="365"/>
        </w:trPr>
        <w:tc>
          <w:tcPr>
            <w:tcW w:w="2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b/>
                <w:bCs/>
                <w:lang w:val="en-US"/>
              </w:rPr>
            </w:pPr>
          </w:p>
          <w:p w:rsidR="0066703F" w:rsidRPr="00257365" w:rsidRDefault="0066703F" w:rsidP="00660A7B">
            <w:pPr>
              <w:jc w:val="center"/>
            </w:pPr>
            <w:r w:rsidRPr="00257365">
              <w:rPr>
                <w:b/>
                <w:bCs/>
              </w:rPr>
              <w:t>Razem</w:t>
            </w:r>
          </w:p>
          <w:p w:rsidR="0066703F" w:rsidRPr="00257365" w:rsidRDefault="0066703F" w:rsidP="00660A7B">
            <w:pPr>
              <w:jc w:val="center"/>
              <w:rPr>
                <w:lang w:val="en-US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:rsidR="0066703F" w:rsidRPr="00257365" w:rsidRDefault="0066703F" w:rsidP="00660A7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:rsidR="0066703F" w:rsidRPr="00257365" w:rsidRDefault="0066703F" w:rsidP="00660A7B">
            <w:pPr>
              <w:snapToGrid w:val="0"/>
              <w:jc w:val="center"/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660A7B">
            <w:pPr>
              <w:snapToGrid w:val="0"/>
              <w:jc w:val="center"/>
              <w:rPr>
                <w:lang w:val="en-US"/>
              </w:rPr>
            </w:pPr>
          </w:p>
        </w:tc>
      </w:tr>
    </w:tbl>
    <w:p w:rsidR="0066703F" w:rsidRPr="00257365" w:rsidRDefault="0066703F" w:rsidP="00280634">
      <w:pPr>
        <w:ind w:left="426" w:hanging="142"/>
        <w:jc w:val="both"/>
        <w:rPr>
          <w:bCs/>
          <w:sz w:val="24"/>
          <w:szCs w:val="24"/>
        </w:rPr>
      </w:pPr>
    </w:p>
    <w:p w:rsidR="0066703F" w:rsidRPr="00257365" w:rsidRDefault="0066703F" w:rsidP="00A703ED">
      <w:pPr>
        <w:rPr>
          <w:bCs/>
          <w:sz w:val="24"/>
          <w:szCs w:val="24"/>
        </w:rPr>
      </w:pPr>
    </w:p>
    <w:p w:rsidR="0066703F" w:rsidRPr="00257365" w:rsidRDefault="0066703F" w:rsidP="00AB7E79">
      <w:pPr>
        <w:spacing w:line="360" w:lineRule="auto"/>
        <w:rPr>
          <w:bCs/>
          <w:sz w:val="24"/>
          <w:szCs w:val="24"/>
        </w:rPr>
      </w:pPr>
      <w:r w:rsidRPr="00257365">
        <w:rPr>
          <w:bCs/>
          <w:sz w:val="24"/>
          <w:szCs w:val="24"/>
        </w:rPr>
        <w:t xml:space="preserve">Oferowana cena za całość zamówienia wynosi .……………………. zł/brutto (słownie)………………………………………………………………………………………...…...zł, </w:t>
      </w:r>
      <w:r w:rsidRPr="00257365">
        <w:rPr>
          <w:bCs/>
          <w:sz w:val="24"/>
          <w:szCs w:val="24"/>
        </w:rPr>
        <w:br/>
        <w:t>w tym ……% VAT: ………..……zł (słownie)……………………..………….………...…..……..zł.</w:t>
      </w:r>
    </w:p>
    <w:p w:rsidR="0066703F" w:rsidRPr="00257365" w:rsidRDefault="0066703F" w:rsidP="009F4E64">
      <w:pPr>
        <w:ind w:left="360"/>
        <w:jc w:val="both"/>
        <w:rPr>
          <w:bCs/>
          <w:sz w:val="24"/>
          <w:szCs w:val="24"/>
        </w:rPr>
      </w:pPr>
    </w:p>
    <w:p w:rsidR="0066703F" w:rsidRPr="00257365" w:rsidRDefault="0066703F">
      <w:pPr>
        <w:rPr>
          <w:sz w:val="24"/>
          <w:szCs w:val="24"/>
        </w:rPr>
      </w:pPr>
      <w:bookmarkStart w:id="0" w:name="_GoBack"/>
      <w:bookmarkEnd w:id="0"/>
    </w:p>
    <w:p w:rsidR="0066703F" w:rsidRPr="00257365" w:rsidRDefault="0066703F">
      <w:pPr>
        <w:rPr>
          <w:sz w:val="24"/>
          <w:szCs w:val="24"/>
        </w:rPr>
      </w:pPr>
    </w:p>
    <w:p w:rsidR="0066703F" w:rsidRPr="00257365" w:rsidRDefault="0066703F" w:rsidP="00B53321">
      <w:pPr>
        <w:tabs>
          <w:tab w:val="left" w:pos="5310"/>
        </w:tabs>
        <w:jc w:val="center"/>
        <w:rPr>
          <w:sz w:val="18"/>
          <w:szCs w:val="18"/>
        </w:rPr>
      </w:pPr>
      <w:r w:rsidRPr="00257365">
        <w:rPr>
          <w:sz w:val="18"/>
          <w:szCs w:val="18"/>
        </w:rPr>
        <w:t>................................................................................</w:t>
      </w:r>
      <w:r w:rsidRPr="00257365">
        <w:rPr>
          <w:sz w:val="18"/>
          <w:szCs w:val="18"/>
        </w:rPr>
        <w:tab/>
      </w:r>
      <w:r w:rsidRPr="00257365">
        <w:rPr>
          <w:sz w:val="18"/>
          <w:szCs w:val="18"/>
        </w:rPr>
        <w:tab/>
      </w:r>
      <w:r w:rsidRPr="00257365">
        <w:rPr>
          <w:sz w:val="18"/>
          <w:szCs w:val="18"/>
        </w:rPr>
        <w:tab/>
        <w:t>.….……………………………………..</w:t>
      </w:r>
    </w:p>
    <w:p w:rsidR="0066703F" w:rsidRPr="00257365" w:rsidRDefault="0066703F" w:rsidP="00B53321">
      <w:pPr>
        <w:tabs>
          <w:tab w:val="left" w:pos="5310"/>
        </w:tabs>
        <w:jc w:val="center"/>
        <w:rPr>
          <w:i/>
          <w:iCs/>
          <w:sz w:val="18"/>
          <w:szCs w:val="18"/>
        </w:rPr>
      </w:pPr>
      <w:r w:rsidRPr="00257365">
        <w:rPr>
          <w:i/>
          <w:iCs/>
          <w:sz w:val="18"/>
          <w:szCs w:val="18"/>
        </w:rPr>
        <w:t>(miejscowość, data)</w:t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  <w:t>( podpis )</w:t>
      </w:r>
    </w:p>
    <w:p w:rsidR="0066703F" w:rsidRPr="00257365" w:rsidRDefault="0066703F" w:rsidP="00B53321">
      <w:pPr>
        <w:tabs>
          <w:tab w:val="left" w:pos="5310"/>
        </w:tabs>
        <w:jc w:val="center"/>
        <w:rPr>
          <w:sz w:val="16"/>
          <w:szCs w:val="16"/>
        </w:rPr>
      </w:pPr>
    </w:p>
    <w:p w:rsidR="000D2F23" w:rsidRDefault="000D2F23" w:rsidP="005A7207">
      <w:pPr>
        <w:shd w:val="clear" w:color="auto" w:fill="FFFFFF"/>
        <w:spacing w:before="571" w:line="317" w:lineRule="exact"/>
        <w:ind w:left="2770" w:right="538" w:hanging="2078"/>
        <w:jc w:val="right"/>
        <w:rPr>
          <w:sz w:val="24"/>
          <w:szCs w:val="24"/>
        </w:rPr>
      </w:pPr>
    </w:p>
    <w:p w:rsidR="00257365" w:rsidRDefault="00257365" w:rsidP="00257365">
      <w:pPr>
        <w:shd w:val="clear" w:color="auto" w:fill="FFFFFF"/>
        <w:spacing w:line="317" w:lineRule="exact"/>
        <w:ind w:left="2767" w:right="539" w:hanging="2075"/>
        <w:jc w:val="right"/>
        <w:rPr>
          <w:sz w:val="24"/>
          <w:szCs w:val="24"/>
        </w:rPr>
      </w:pPr>
    </w:p>
    <w:p w:rsidR="00257365" w:rsidRDefault="00257365" w:rsidP="00257365">
      <w:pPr>
        <w:shd w:val="clear" w:color="auto" w:fill="FFFFFF"/>
        <w:spacing w:line="317" w:lineRule="exact"/>
        <w:ind w:left="2767" w:right="539" w:hanging="2075"/>
        <w:jc w:val="right"/>
        <w:rPr>
          <w:sz w:val="24"/>
          <w:szCs w:val="24"/>
        </w:rPr>
      </w:pPr>
    </w:p>
    <w:p w:rsidR="00257365" w:rsidRDefault="00257365" w:rsidP="00257365">
      <w:pPr>
        <w:shd w:val="clear" w:color="auto" w:fill="FFFFFF"/>
        <w:spacing w:line="317" w:lineRule="exact"/>
        <w:ind w:left="2767" w:right="539" w:hanging="2075"/>
        <w:jc w:val="right"/>
        <w:rPr>
          <w:sz w:val="24"/>
          <w:szCs w:val="24"/>
        </w:rPr>
      </w:pPr>
    </w:p>
    <w:p w:rsidR="0066703F" w:rsidRPr="00257365" w:rsidRDefault="0066703F" w:rsidP="00257365">
      <w:pPr>
        <w:shd w:val="clear" w:color="auto" w:fill="FFFFFF"/>
        <w:spacing w:line="317" w:lineRule="exact"/>
        <w:ind w:left="2767" w:right="539" w:hanging="2075"/>
        <w:jc w:val="right"/>
        <w:rPr>
          <w:sz w:val="24"/>
          <w:szCs w:val="24"/>
        </w:rPr>
      </w:pPr>
      <w:r w:rsidRPr="00257365">
        <w:rPr>
          <w:sz w:val="24"/>
          <w:szCs w:val="24"/>
        </w:rPr>
        <w:t>Załącznik do formularza cenowego</w:t>
      </w:r>
    </w:p>
    <w:p w:rsidR="000D2F23" w:rsidRPr="00257365" w:rsidRDefault="000D2F23" w:rsidP="000D2F23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Wykonawca:</w:t>
      </w:r>
    </w:p>
    <w:p w:rsidR="000D2F23" w:rsidRPr="00257365" w:rsidRDefault="000D2F23" w:rsidP="000D2F23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0D2F23" w:rsidRPr="00257365" w:rsidRDefault="000D2F23" w:rsidP="000D2F23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0D2F23" w:rsidRPr="00257365" w:rsidRDefault="000D2F23" w:rsidP="000D2F23">
      <w:pPr>
        <w:ind w:left="360" w:firstLine="348"/>
        <w:rPr>
          <w:sz w:val="24"/>
          <w:szCs w:val="24"/>
        </w:rPr>
      </w:pPr>
      <w:r w:rsidRPr="00257365">
        <w:rPr>
          <w:sz w:val="24"/>
          <w:szCs w:val="24"/>
        </w:rPr>
        <w:t>(pełna nazwa/firma, adres)</w:t>
      </w:r>
    </w:p>
    <w:p w:rsidR="000D2F23" w:rsidRPr="00257365" w:rsidRDefault="000D2F23" w:rsidP="000D2F23">
      <w:pPr>
        <w:ind w:left="360"/>
        <w:rPr>
          <w:sz w:val="24"/>
          <w:szCs w:val="24"/>
        </w:rPr>
      </w:pPr>
      <w:r w:rsidRPr="00257365">
        <w:rPr>
          <w:sz w:val="24"/>
          <w:szCs w:val="24"/>
        </w:rPr>
        <w:t>NIP ……………………………………….</w:t>
      </w:r>
    </w:p>
    <w:p w:rsidR="0066703F" w:rsidRPr="00257365" w:rsidRDefault="0066703F" w:rsidP="00927EA7">
      <w:pPr>
        <w:ind w:left="360"/>
        <w:rPr>
          <w:sz w:val="24"/>
          <w:szCs w:val="24"/>
        </w:rPr>
      </w:pPr>
    </w:p>
    <w:p w:rsidR="000D2F23" w:rsidRPr="00257365" w:rsidRDefault="000D2F23" w:rsidP="00927EA7">
      <w:pPr>
        <w:jc w:val="center"/>
        <w:rPr>
          <w:b/>
          <w:bCs/>
          <w:sz w:val="24"/>
          <w:szCs w:val="24"/>
        </w:rPr>
      </w:pPr>
    </w:p>
    <w:p w:rsidR="0066703F" w:rsidRPr="00257365" w:rsidRDefault="0066703F" w:rsidP="00927EA7">
      <w:pPr>
        <w:jc w:val="center"/>
        <w:rPr>
          <w:sz w:val="24"/>
          <w:szCs w:val="24"/>
        </w:rPr>
      </w:pPr>
      <w:r w:rsidRPr="00257365">
        <w:rPr>
          <w:b/>
          <w:bCs/>
          <w:sz w:val="24"/>
          <w:szCs w:val="24"/>
        </w:rPr>
        <w:t>Cena brutto paliwa w niżej wymienionych dniach  obowiązująca w Stacji Paliw Wykonawcy</w:t>
      </w:r>
    </w:p>
    <w:p w:rsidR="0066703F" w:rsidRPr="00257365" w:rsidRDefault="0066703F" w:rsidP="00927EA7">
      <w:pPr>
        <w:jc w:val="center"/>
      </w:pPr>
    </w:p>
    <w:p w:rsidR="0066703F" w:rsidRPr="00257365" w:rsidRDefault="0066703F" w:rsidP="00927EA7">
      <w:pPr>
        <w:ind w:left="360"/>
        <w:jc w:val="center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66703F" w:rsidRPr="00257365" w:rsidRDefault="0066703F" w:rsidP="00927EA7">
      <w:pPr>
        <w:ind w:left="360"/>
        <w:jc w:val="center"/>
        <w:rPr>
          <w:sz w:val="24"/>
          <w:szCs w:val="24"/>
        </w:rPr>
      </w:pPr>
      <w:r w:rsidRPr="00257365">
        <w:rPr>
          <w:sz w:val="24"/>
          <w:szCs w:val="24"/>
        </w:rPr>
        <w:t>…………………………………………….</w:t>
      </w:r>
    </w:p>
    <w:p w:rsidR="0066703F" w:rsidRPr="00257365" w:rsidRDefault="0066703F" w:rsidP="00927EA7">
      <w:pPr>
        <w:jc w:val="center"/>
      </w:pPr>
    </w:p>
    <w:p w:rsidR="0066703F" w:rsidRPr="00257365" w:rsidRDefault="0066703F" w:rsidP="00927EA7">
      <w:pPr>
        <w:jc w:val="center"/>
      </w:pPr>
      <w:r w:rsidRPr="00257365">
        <w:t>(nazwa i adres Stacji Paliw Wykonawcy)</w:t>
      </w:r>
    </w:p>
    <w:p w:rsidR="0066703F" w:rsidRPr="00257365" w:rsidRDefault="0066703F" w:rsidP="00927EA7">
      <w:pPr>
        <w:jc w:val="both"/>
        <w:rPr>
          <w:sz w:val="22"/>
          <w:szCs w:val="22"/>
        </w:rPr>
      </w:pPr>
    </w:p>
    <w:tbl>
      <w:tblPr>
        <w:tblW w:w="0" w:type="auto"/>
        <w:jc w:val="center"/>
        <w:tblInd w:w="-19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"/>
        <w:gridCol w:w="2409"/>
        <w:gridCol w:w="4536"/>
        <w:gridCol w:w="4610"/>
      </w:tblGrid>
      <w:tr w:rsidR="0066703F" w:rsidRPr="00257365" w:rsidTr="00257365">
        <w:trPr>
          <w:trHeight w:val="452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257365" w:rsidP="00257365">
            <w:pPr>
              <w:rPr>
                <w:sz w:val="24"/>
                <w:szCs w:val="24"/>
              </w:rPr>
            </w:pPr>
            <w:proofErr w:type="spellStart"/>
            <w:r w:rsidRPr="00257365">
              <w:rPr>
                <w:sz w:val="24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257365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257365">
            <w:pPr>
              <w:rPr>
                <w:sz w:val="24"/>
                <w:szCs w:val="24"/>
              </w:rPr>
            </w:pPr>
            <w:r w:rsidRPr="00257365">
              <w:rPr>
                <w:b/>
                <w:bCs/>
                <w:sz w:val="24"/>
                <w:szCs w:val="24"/>
              </w:rPr>
              <w:t xml:space="preserve"> </w:t>
            </w:r>
            <w:r w:rsidRPr="00257365">
              <w:rPr>
                <w:sz w:val="24"/>
                <w:szCs w:val="24"/>
              </w:rPr>
              <w:t>Cena brutto paliwa w zł za litr</w:t>
            </w:r>
          </w:p>
          <w:p w:rsidR="0066703F" w:rsidRPr="00257365" w:rsidRDefault="0066703F" w:rsidP="00257365">
            <w:pPr>
              <w:rPr>
                <w:sz w:val="24"/>
                <w:szCs w:val="24"/>
              </w:rPr>
            </w:pPr>
            <w:r w:rsidRPr="00257365">
              <w:rPr>
                <w:b/>
                <w:bCs/>
                <w:sz w:val="24"/>
                <w:szCs w:val="24"/>
              </w:rPr>
              <w:t>benzyna bezołowiowa Pb-95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03F" w:rsidRPr="00257365" w:rsidRDefault="0066703F" w:rsidP="00257365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</w:rPr>
              <w:t>Cena brutto paliwa w zł za litr</w:t>
            </w:r>
          </w:p>
          <w:p w:rsidR="0066703F" w:rsidRPr="00257365" w:rsidRDefault="0066703F" w:rsidP="00257365">
            <w:pPr>
              <w:rPr>
                <w:sz w:val="24"/>
                <w:szCs w:val="24"/>
              </w:rPr>
            </w:pPr>
            <w:r w:rsidRPr="00257365">
              <w:rPr>
                <w:b/>
                <w:bCs/>
                <w:sz w:val="24"/>
                <w:szCs w:val="24"/>
              </w:rPr>
              <w:t>benzyna bezołowiowa Pb-98</w:t>
            </w:r>
          </w:p>
        </w:tc>
      </w:tr>
      <w:tr w:rsidR="0066703F" w:rsidRPr="00257365" w:rsidTr="00257365">
        <w:trPr>
          <w:trHeight w:val="357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  <w:lang w:val="en-US"/>
              </w:rPr>
            </w:pPr>
            <w:r w:rsidRPr="00257365">
              <w:rPr>
                <w:sz w:val="24"/>
                <w:szCs w:val="24"/>
                <w:lang w:val="en-US"/>
              </w:rPr>
              <w:t>6.11.2023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66703F" w:rsidRPr="00257365" w:rsidTr="00257365">
        <w:trPr>
          <w:trHeight w:val="381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  <w:lang w:val="en-US"/>
              </w:rPr>
            </w:pPr>
            <w:r w:rsidRPr="00257365">
              <w:rPr>
                <w:sz w:val="24"/>
                <w:szCs w:val="24"/>
                <w:lang w:val="en-US"/>
              </w:rPr>
              <w:t>7.11.2023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66703F" w:rsidRPr="00257365" w:rsidTr="00257365">
        <w:trPr>
          <w:trHeight w:val="381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  <w:lang w:val="en-US"/>
              </w:rPr>
            </w:pPr>
            <w:r w:rsidRPr="00257365">
              <w:rPr>
                <w:sz w:val="24"/>
                <w:szCs w:val="24"/>
                <w:lang w:val="en-US"/>
              </w:rPr>
              <w:t>8.11.2023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66703F" w:rsidRPr="00257365" w:rsidTr="00257365">
        <w:trPr>
          <w:trHeight w:val="369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  <w:lang w:val="en-US"/>
              </w:rPr>
            </w:pPr>
            <w:r w:rsidRPr="00257365">
              <w:rPr>
                <w:sz w:val="24"/>
                <w:szCs w:val="24"/>
                <w:lang w:val="en-US"/>
              </w:rPr>
              <w:t>9.11.2023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66703F" w:rsidRPr="00257365" w:rsidTr="00257365">
        <w:trPr>
          <w:trHeight w:val="381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  <w:lang w:val="en-US"/>
              </w:rPr>
            </w:pPr>
            <w:r w:rsidRPr="00257365">
              <w:rPr>
                <w:sz w:val="24"/>
                <w:szCs w:val="24"/>
                <w:lang w:val="en-US"/>
              </w:rPr>
              <w:t>10.12.2023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66703F" w:rsidRPr="00257365" w:rsidTr="00257365">
        <w:trPr>
          <w:trHeight w:val="452"/>
          <w:jc w:val="center"/>
        </w:trPr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rPr>
                <w:sz w:val="24"/>
                <w:szCs w:val="24"/>
              </w:rPr>
            </w:pPr>
            <w:r w:rsidRPr="00257365">
              <w:rPr>
                <w:b/>
                <w:bCs/>
                <w:sz w:val="24"/>
                <w:szCs w:val="24"/>
              </w:rPr>
              <w:t xml:space="preserve">średnia cena brutto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257365">
                <w:rPr>
                  <w:b/>
                  <w:bCs/>
                  <w:sz w:val="24"/>
                  <w:szCs w:val="24"/>
                </w:rPr>
                <w:t>1 litra</w:t>
              </w:r>
            </w:smartTag>
            <w:r w:rsidR="00257365">
              <w:rPr>
                <w:b/>
                <w:bCs/>
                <w:sz w:val="24"/>
                <w:szCs w:val="24"/>
              </w:rPr>
              <w:t xml:space="preserve"> paliwa za dany okres**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03F" w:rsidRPr="00257365" w:rsidRDefault="0066703F" w:rsidP="00BE5A69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</w:tr>
    </w:tbl>
    <w:p w:rsidR="0066703F" w:rsidRPr="00257365" w:rsidRDefault="0066703F" w:rsidP="00927EA7">
      <w:pPr>
        <w:jc w:val="both"/>
      </w:pPr>
    </w:p>
    <w:p w:rsidR="0066703F" w:rsidRPr="00257365" w:rsidRDefault="00257365" w:rsidP="00927EA7">
      <w:r>
        <w:t>**</w:t>
      </w:r>
      <w:r w:rsidR="0066703F" w:rsidRPr="00257365">
        <w:t>Średnią cenę brutto paliwa  należy obliczyć sumując ceny z poszczególnych dni i dzieląc przez liczbę dni tj. 5 dni.</w:t>
      </w:r>
    </w:p>
    <w:p w:rsidR="0066703F" w:rsidRPr="00257365" w:rsidRDefault="0066703F" w:rsidP="00927EA7">
      <w:pPr>
        <w:jc w:val="both"/>
      </w:pPr>
      <w:r w:rsidRPr="00257365">
        <w:t xml:space="preserve">W załączeniu przedkładamy kopie dokumentów, które potwierdzają cenę brutto paliwa obowiązującą w Stacji Paliw Wykonawcy. </w:t>
      </w:r>
    </w:p>
    <w:p w:rsidR="0066703F" w:rsidRPr="00257365" w:rsidRDefault="0066703F" w:rsidP="00927EA7">
      <w:pPr>
        <w:jc w:val="both"/>
        <w:rPr>
          <w:sz w:val="22"/>
          <w:szCs w:val="22"/>
        </w:rPr>
      </w:pPr>
    </w:p>
    <w:p w:rsidR="0066703F" w:rsidRPr="00257365" w:rsidRDefault="0066703F" w:rsidP="00927EA7">
      <w:pPr>
        <w:jc w:val="both"/>
        <w:rPr>
          <w:sz w:val="22"/>
          <w:szCs w:val="22"/>
        </w:rPr>
      </w:pPr>
    </w:p>
    <w:p w:rsidR="0066703F" w:rsidRPr="00257365" w:rsidRDefault="0066703F" w:rsidP="005A7207">
      <w:pPr>
        <w:tabs>
          <w:tab w:val="left" w:pos="5310"/>
        </w:tabs>
        <w:jc w:val="center"/>
        <w:rPr>
          <w:sz w:val="18"/>
          <w:szCs w:val="18"/>
        </w:rPr>
      </w:pPr>
      <w:r w:rsidRPr="00257365">
        <w:rPr>
          <w:sz w:val="18"/>
          <w:szCs w:val="18"/>
        </w:rPr>
        <w:t>................................................................................</w:t>
      </w:r>
      <w:r w:rsidRPr="00257365">
        <w:rPr>
          <w:sz w:val="18"/>
          <w:szCs w:val="18"/>
        </w:rPr>
        <w:tab/>
      </w:r>
      <w:r w:rsidRPr="00257365">
        <w:rPr>
          <w:sz w:val="18"/>
          <w:szCs w:val="18"/>
        </w:rPr>
        <w:tab/>
      </w:r>
      <w:r w:rsidRPr="00257365">
        <w:rPr>
          <w:sz w:val="18"/>
          <w:szCs w:val="18"/>
        </w:rPr>
        <w:tab/>
        <w:t>.….……………………………………..</w:t>
      </w:r>
    </w:p>
    <w:p w:rsidR="0066703F" w:rsidRPr="00257365" w:rsidRDefault="0066703F" w:rsidP="005A7207">
      <w:pPr>
        <w:tabs>
          <w:tab w:val="left" w:pos="5310"/>
        </w:tabs>
        <w:jc w:val="center"/>
        <w:rPr>
          <w:i/>
          <w:iCs/>
          <w:sz w:val="18"/>
          <w:szCs w:val="18"/>
        </w:rPr>
      </w:pPr>
      <w:r w:rsidRPr="00257365">
        <w:rPr>
          <w:i/>
          <w:iCs/>
          <w:sz w:val="18"/>
          <w:szCs w:val="18"/>
        </w:rPr>
        <w:t>(miejscowość, data)</w:t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</w:r>
      <w:r w:rsidRPr="00257365">
        <w:rPr>
          <w:i/>
          <w:iCs/>
          <w:sz w:val="18"/>
          <w:szCs w:val="18"/>
        </w:rPr>
        <w:tab/>
        <w:t>( podpis )</w:t>
      </w:r>
    </w:p>
    <w:sectPr w:rsidR="0066703F" w:rsidRPr="00257365" w:rsidSect="000D2F23">
      <w:headerReference w:type="default" r:id="rId8"/>
      <w:footerReference w:type="even" r:id="rId9"/>
      <w:footerReference w:type="default" r:id="rId10"/>
      <w:pgSz w:w="16838" w:h="11906" w:orient="landscape"/>
      <w:pgMar w:top="1070" w:right="567" w:bottom="851" w:left="851" w:header="627" w:footer="709" w:gutter="454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3F" w:rsidRDefault="0066703F">
      <w:r>
        <w:separator/>
      </w:r>
    </w:p>
  </w:endnote>
  <w:endnote w:type="continuationSeparator" w:id="0">
    <w:p w:rsidR="0066703F" w:rsidRDefault="0066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3F" w:rsidRDefault="006670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03F" w:rsidRDefault="006670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3F" w:rsidRDefault="006670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E7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6703F" w:rsidRDefault="0066703F">
    <w:pPr>
      <w:pStyle w:val="Stopka"/>
      <w:framePr w:wrap="auto" w:vAnchor="text" w:hAnchor="margin" w:xAlign="center" w:y="1"/>
      <w:rPr>
        <w:rStyle w:val="Numerstrony"/>
      </w:rPr>
    </w:pPr>
  </w:p>
  <w:p w:rsidR="0066703F" w:rsidRDefault="006670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3F" w:rsidRDefault="0066703F">
      <w:r>
        <w:separator/>
      </w:r>
    </w:p>
  </w:footnote>
  <w:footnote w:type="continuationSeparator" w:id="0">
    <w:p w:rsidR="0066703F" w:rsidRDefault="0066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3" w:rsidRDefault="000D2F23">
    <w:pPr>
      <w:pStyle w:val="Nagwek"/>
      <w:rPr>
        <w:b/>
        <w:sz w:val="16"/>
        <w:szCs w:val="16"/>
        <w:u w:val="single"/>
      </w:rPr>
    </w:pPr>
  </w:p>
  <w:p w:rsidR="0066703F" w:rsidRPr="000D2F23" w:rsidRDefault="000D2F23">
    <w:pPr>
      <w:pStyle w:val="Nagwek"/>
      <w:rPr>
        <w:u w:val="single"/>
      </w:rPr>
    </w:pPr>
    <w:r w:rsidRPr="000D2F23">
      <w:rPr>
        <w:noProof/>
        <w:u w:val="single"/>
      </w:rPr>
      <w:pict w14:anchorId="0214F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98.1pt;margin-top:-29.25pt;width:33pt;height:35.25pt;z-index:251658240">
          <v:imagedata r:id="rId1" o:title=""/>
        </v:shape>
      </w:pict>
    </w:r>
    <w:r w:rsidRPr="000D2F23">
      <w:rPr>
        <w:b/>
        <w:sz w:val="16"/>
        <w:szCs w:val="16"/>
        <w:u w:val="single"/>
      </w:rPr>
      <w:t xml:space="preserve">DUK/1/2023 – </w:t>
    </w:r>
    <w:bookmarkStart w:id="1" w:name="_Hlk88068011"/>
    <w:r w:rsidRPr="000D2F23">
      <w:rPr>
        <w:b/>
        <w:sz w:val="16"/>
        <w:szCs w:val="16"/>
        <w:u w:val="single"/>
      </w:rPr>
      <w:t>Dostawa oleju napędowego oraz benzyn</w:t>
    </w:r>
    <w:bookmarkEnd w:id="1"/>
    <w:r w:rsidRPr="000D2F23">
      <w:rPr>
        <w:b/>
        <w:sz w:val="16"/>
        <w:szCs w:val="16"/>
        <w:u w:val="single"/>
      </w:rPr>
      <w:t xml:space="preserve"> </w:t>
    </w:r>
    <w:r w:rsidRPr="000D2F23">
      <w:rPr>
        <w:b/>
        <w:i/>
        <w:sz w:val="16"/>
        <w:szCs w:val="16"/>
        <w:u w:val="single"/>
      </w:rPr>
      <w:t>na potrzeby Zakładu Usług Komunalnych Spółka z o.o. z siedzibą w Parczewie</w:t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ab/>
    </w:r>
    <w:r w:rsidRPr="000D2F23">
      <w:rPr>
        <w:b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476"/>
    <w:multiLevelType w:val="hybridMultilevel"/>
    <w:tmpl w:val="E8A80F80"/>
    <w:lvl w:ilvl="0" w:tplc="1286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B7"/>
    <w:rsid w:val="0000016D"/>
    <w:rsid w:val="000014C4"/>
    <w:rsid w:val="00001A80"/>
    <w:rsid w:val="00002F35"/>
    <w:rsid w:val="00005BFD"/>
    <w:rsid w:val="00007DDF"/>
    <w:rsid w:val="00013176"/>
    <w:rsid w:val="000136A3"/>
    <w:rsid w:val="000157C7"/>
    <w:rsid w:val="00021A4F"/>
    <w:rsid w:val="000227F0"/>
    <w:rsid w:val="00022ECC"/>
    <w:rsid w:val="00023698"/>
    <w:rsid w:val="000238FE"/>
    <w:rsid w:val="00023CDD"/>
    <w:rsid w:val="00027F9D"/>
    <w:rsid w:val="00036E91"/>
    <w:rsid w:val="00040720"/>
    <w:rsid w:val="00040904"/>
    <w:rsid w:val="000469E6"/>
    <w:rsid w:val="00046FF1"/>
    <w:rsid w:val="00051188"/>
    <w:rsid w:val="00051815"/>
    <w:rsid w:val="000534AD"/>
    <w:rsid w:val="00053AF0"/>
    <w:rsid w:val="000551E3"/>
    <w:rsid w:val="000564D1"/>
    <w:rsid w:val="00056D1D"/>
    <w:rsid w:val="00067CF6"/>
    <w:rsid w:val="00073E83"/>
    <w:rsid w:val="00081601"/>
    <w:rsid w:val="00081E8C"/>
    <w:rsid w:val="00084895"/>
    <w:rsid w:val="0008561D"/>
    <w:rsid w:val="000920D5"/>
    <w:rsid w:val="00093357"/>
    <w:rsid w:val="00095CFD"/>
    <w:rsid w:val="00097A75"/>
    <w:rsid w:val="000A22AE"/>
    <w:rsid w:val="000A76F5"/>
    <w:rsid w:val="000B0E13"/>
    <w:rsid w:val="000B1794"/>
    <w:rsid w:val="000B279F"/>
    <w:rsid w:val="000B403D"/>
    <w:rsid w:val="000B786D"/>
    <w:rsid w:val="000C21AD"/>
    <w:rsid w:val="000C33B5"/>
    <w:rsid w:val="000D1991"/>
    <w:rsid w:val="000D2F23"/>
    <w:rsid w:val="000D4C20"/>
    <w:rsid w:val="000D59AC"/>
    <w:rsid w:val="000E45A0"/>
    <w:rsid w:val="000E67C9"/>
    <w:rsid w:val="000E7A43"/>
    <w:rsid w:val="000F1579"/>
    <w:rsid w:val="000F60CF"/>
    <w:rsid w:val="000F6989"/>
    <w:rsid w:val="001003E5"/>
    <w:rsid w:val="00103533"/>
    <w:rsid w:val="00104D4C"/>
    <w:rsid w:val="00105EBF"/>
    <w:rsid w:val="00105F32"/>
    <w:rsid w:val="00105FAD"/>
    <w:rsid w:val="00110A51"/>
    <w:rsid w:val="00114716"/>
    <w:rsid w:val="00114BB2"/>
    <w:rsid w:val="0011511D"/>
    <w:rsid w:val="00116C18"/>
    <w:rsid w:val="00117A9D"/>
    <w:rsid w:val="00117C9F"/>
    <w:rsid w:val="001229F1"/>
    <w:rsid w:val="00123A82"/>
    <w:rsid w:val="0012540B"/>
    <w:rsid w:val="00127CD5"/>
    <w:rsid w:val="001343E6"/>
    <w:rsid w:val="00137952"/>
    <w:rsid w:val="00137CD2"/>
    <w:rsid w:val="00144F26"/>
    <w:rsid w:val="00147AF1"/>
    <w:rsid w:val="001520C0"/>
    <w:rsid w:val="0015351D"/>
    <w:rsid w:val="0015360D"/>
    <w:rsid w:val="0015793F"/>
    <w:rsid w:val="00161300"/>
    <w:rsid w:val="0016397B"/>
    <w:rsid w:val="00167ED5"/>
    <w:rsid w:val="00171E91"/>
    <w:rsid w:val="00173F93"/>
    <w:rsid w:val="00176197"/>
    <w:rsid w:val="00176E99"/>
    <w:rsid w:val="00180089"/>
    <w:rsid w:val="00184EC7"/>
    <w:rsid w:val="00186EE5"/>
    <w:rsid w:val="0019403E"/>
    <w:rsid w:val="001960DD"/>
    <w:rsid w:val="001A168A"/>
    <w:rsid w:val="001A2674"/>
    <w:rsid w:val="001A3363"/>
    <w:rsid w:val="001A7BB4"/>
    <w:rsid w:val="001B0861"/>
    <w:rsid w:val="001B21C7"/>
    <w:rsid w:val="001B226F"/>
    <w:rsid w:val="001B4605"/>
    <w:rsid w:val="001B5813"/>
    <w:rsid w:val="001B648C"/>
    <w:rsid w:val="001C326E"/>
    <w:rsid w:val="001C4E30"/>
    <w:rsid w:val="001C6D03"/>
    <w:rsid w:val="001C7B52"/>
    <w:rsid w:val="001D22E8"/>
    <w:rsid w:val="001D2C80"/>
    <w:rsid w:val="001D397D"/>
    <w:rsid w:val="001D558C"/>
    <w:rsid w:val="001D56B1"/>
    <w:rsid w:val="001E07C9"/>
    <w:rsid w:val="001E0BCB"/>
    <w:rsid w:val="001E131A"/>
    <w:rsid w:val="001E322E"/>
    <w:rsid w:val="001E75E0"/>
    <w:rsid w:val="001E792D"/>
    <w:rsid w:val="001F0B4E"/>
    <w:rsid w:val="001F11C5"/>
    <w:rsid w:val="001F616D"/>
    <w:rsid w:val="001F6EC4"/>
    <w:rsid w:val="002024BE"/>
    <w:rsid w:val="00203668"/>
    <w:rsid w:val="002053DB"/>
    <w:rsid w:val="002214D0"/>
    <w:rsid w:val="00223FB0"/>
    <w:rsid w:val="00225B88"/>
    <w:rsid w:val="00227137"/>
    <w:rsid w:val="00227840"/>
    <w:rsid w:val="00231666"/>
    <w:rsid w:val="00232C57"/>
    <w:rsid w:val="00233426"/>
    <w:rsid w:val="002336EB"/>
    <w:rsid w:val="002344BA"/>
    <w:rsid w:val="00236682"/>
    <w:rsid w:val="00237777"/>
    <w:rsid w:val="00242FB5"/>
    <w:rsid w:val="002435B0"/>
    <w:rsid w:val="0024446E"/>
    <w:rsid w:val="00244C28"/>
    <w:rsid w:val="0024502D"/>
    <w:rsid w:val="00246358"/>
    <w:rsid w:val="00251BE5"/>
    <w:rsid w:val="00254E66"/>
    <w:rsid w:val="0025546A"/>
    <w:rsid w:val="00257365"/>
    <w:rsid w:val="00257CE7"/>
    <w:rsid w:val="00260AA8"/>
    <w:rsid w:val="002644DA"/>
    <w:rsid w:val="00280634"/>
    <w:rsid w:val="00281F1B"/>
    <w:rsid w:val="00283985"/>
    <w:rsid w:val="0028442A"/>
    <w:rsid w:val="00284B9C"/>
    <w:rsid w:val="00290D87"/>
    <w:rsid w:val="00291A9F"/>
    <w:rsid w:val="00292184"/>
    <w:rsid w:val="00294389"/>
    <w:rsid w:val="00296259"/>
    <w:rsid w:val="002975CF"/>
    <w:rsid w:val="002A08F5"/>
    <w:rsid w:val="002A121A"/>
    <w:rsid w:val="002A6A1F"/>
    <w:rsid w:val="002B159A"/>
    <w:rsid w:val="002B22AF"/>
    <w:rsid w:val="002B2A46"/>
    <w:rsid w:val="002B310D"/>
    <w:rsid w:val="002B35D4"/>
    <w:rsid w:val="002B5004"/>
    <w:rsid w:val="002B55F0"/>
    <w:rsid w:val="002B6427"/>
    <w:rsid w:val="002B6B3E"/>
    <w:rsid w:val="002C53E0"/>
    <w:rsid w:val="002D287C"/>
    <w:rsid w:val="002D3F70"/>
    <w:rsid w:val="002D6072"/>
    <w:rsid w:val="002E1F02"/>
    <w:rsid w:val="002E3B1E"/>
    <w:rsid w:val="002E78FB"/>
    <w:rsid w:val="002F20B5"/>
    <w:rsid w:val="002F56EE"/>
    <w:rsid w:val="002F6B1B"/>
    <w:rsid w:val="00303103"/>
    <w:rsid w:val="00304F92"/>
    <w:rsid w:val="00306BFB"/>
    <w:rsid w:val="00310B6A"/>
    <w:rsid w:val="00311491"/>
    <w:rsid w:val="00314AAC"/>
    <w:rsid w:val="00315076"/>
    <w:rsid w:val="00317115"/>
    <w:rsid w:val="00320B04"/>
    <w:rsid w:val="0032115F"/>
    <w:rsid w:val="00321EB1"/>
    <w:rsid w:val="00323CF5"/>
    <w:rsid w:val="003246AA"/>
    <w:rsid w:val="0032564D"/>
    <w:rsid w:val="0032618C"/>
    <w:rsid w:val="003268FF"/>
    <w:rsid w:val="0033050E"/>
    <w:rsid w:val="00331072"/>
    <w:rsid w:val="003319F5"/>
    <w:rsid w:val="00331E4A"/>
    <w:rsid w:val="003322AD"/>
    <w:rsid w:val="00332769"/>
    <w:rsid w:val="0034082E"/>
    <w:rsid w:val="00340954"/>
    <w:rsid w:val="00344287"/>
    <w:rsid w:val="003461A7"/>
    <w:rsid w:val="00346D93"/>
    <w:rsid w:val="00350EEE"/>
    <w:rsid w:val="00354EF8"/>
    <w:rsid w:val="0035502E"/>
    <w:rsid w:val="003570F2"/>
    <w:rsid w:val="0035782E"/>
    <w:rsid w:val="00357FDE"/>
    <w:rsid w:val="0036038B"/>
    <w:rsid w:val="00360BB3"/>
    <w:rsid w:val="003634C9"/>
    <w:rsid w:val="00365C96"/>
    <w:rsid w:val="0036775C"/>
    <w:rsid w:val="0037223A"/>
    <w:rsid w:val="00372366"/>
    <w:rsid w:val="00372504"/>
    <w:rsid w:val="00372C5F"/>
    <w:rsid w:val="00373047"/>
    <w:rsid w:val="003751F8"/>
    <w:rsid w:val="003755F1"/>
    <w:rsid w:val="003764C5"/>
    <w:rsid w:val="00383E5A"/>
    <w:rsid w:val="00385FBD"/>
    <w:rsid w:val="0038682A"/>
    <w:rsid w:val="00390288"/>
    <w:rsid w:val="00391519"/>
    <w:rsid w:val="003922B6"/>
    <w:rsid w:val="003A4073"/>
    <w:rsid w:val="003A5DC3"/>
    <w:rsid w:val="003A71A3"/>
    <w:rsid w:val="003B4AB6"/>
    <w:rsid w:val="003C1FAE"/>
    <w:rsid w:val="003C34AD"/>
    <w:rsid w:val="003D07CD"/>
    <w:rsid w:val="003D2B0A"/>
    <w:rsid w:val="003D33F8"/>
    <w:rsid w:val="003D43CD"/>
    <w:rsid w:val="003D646D"/>
    <w:rsid w:val="003E3523"/>
    <w:rsid w:val="003E6E7B"/>
    <w:rsid w:val="003E7764"/>
    <w:rsid w:val="003F1F5F"/>
    <w:rsid w:val="003F2968"/>
    <w:rsid w:val="0040080F"/>
    <w:rsid w:val="0040121B"/>
    <w:rsid w:val="00402674"/>
    <w:rsid w:val="004033F0"/>
    <w:rsid w:val="00406F02"/>
    <w:rsid w:val="0041163A"/>
    <w:rsid w:val="004128D0"/>
    <w:rsid w:val="00415C30"/>
    <w:rsid w:val="00420336"/>
    <w:rsid w:val="00420446"/>
    <w:rsid w:val="00423CE2"/>
    <w:rsid w:val="00424DC8"/>
    <w:rsid w:val="00426F95"/>
    <w:rsid w:val="004355E3"/>
    <w:rsid w:val="00441FE9"/>
    <w:rsid w:val="004458F8"/>
    <w:rsid w:val="00446113"/>
    <w:rsid w:val="004461E7"/>
    <w:rsid w:val="00451944"/>
    <w:rsid w:val="00464716"/>
    <w:rsid w:val="00464C4C"/>
    <w:rsid w:val="00465A44"/>
    <w:rsid w:val="00470DA9"/>
    <w:rsid w:val="00471530"/>
    <w:rsid w:val="004737A1"/>
    <w:rsid w:val="00474EF2"/>
    <w:rsid w:val="00477FC8"/>
    <w:rsid w:val="0048436D"/>
    <w:rsid w:val="00485239"/>
    <w:rsid w:val="004919C4"/>
    <w:rsid w:val="00497723"/>
    <w:rsid w:val="004A33BC"/>
    <w:rsid w:val="004A39C3"/>
    <w:rsid w:val="004A4BCE"/>
    <w:rsid w:val="004A526A"/>
    <w:rsid w:val="004B1AE5"/>
    <w:rsid w:val="004B50DB"/>
    <w:rsid w:val="004B5891"/>
    <w:rsid w:val="004B5D18"/>
    <w:rsid w:val="004C3351"/>
    <w:rsid w:val="004C536F"/>
    <w:rsid w:val="004D72C7"/>
    <w:rsid w:val="004D77A4"/>
    <w:rsid w:val="004D79AE"/>
    <w:rsid w:val="004E1952"/>
    <w:rsid w:val="004E3549"/>
    <w:rsid w:val="004E3DB0"/>
    <w:rsid w:val="004E65D3"/>
    <w:rsid w:val="004E6D52"/>
    <w:rsid w:val="004F1430"/>
    <w:rsid w:val="004F45CF"/>
    <w:rsid w:val="005011B4"/>
    <w:rsid w:val="005014B0"/>
    <w:rsid w:val="005043AA"/>
    <w:rsid w:val="0050454C"/>
    <w:rsid w:val="005053F4"/>
    <w:rsid w:val="00505D63"/>
    <w:rsid w:val="00506162"/>
    <w:rsid w:val="00507C8B"/>
    <w:rsid w:val="00510B5A"/>
    <w:rsid w:val="005141F2"/>
    <w:rsid w:val="0051618A"/>
    <w:rsid w:val="005163EB"/>
    <w:rsid w:val="005276DC"/>
    <w:rsid w:val="005328A3"/>
    <w:rsid w:val="005436D3"/>
    <w:rsid w:val="005460D2"/>
    <w:rsid w:val="00552B15"/>
    <w:rsid w:val="00563468"/>
    <w:rsid w:val="005642E5"/>
    <w:rsid w:val="00565222"/>
    <w:rsid w:val="0056751F"/>
    <w:rsid w:val="0057094A"/>
    <w:rsid w:val="00572CCD"/>
    <w:rsid w:val="0057460D"/>
    <w:rsid w:val="005748ED"/>
    <w:rsid w:val="005801E7"/>
    <w:rsid w:val="0058088C"/>
    <w:rsid w:val="0058217C"/>
    <w:rsid w:val="00585C79"/>
    <w:rsid w:val="00585DFF"/>
    <w:rsid w:val="005913E9"/>
    <w:rsid w:val="00597E35"/>
    <w:rsid w:val="005A3D46"/>
    <w:rsid w:val="005A46D2"/>
    <w:rsid w:val="005A7207"/>
    <w:rsid w:val="005A7F3F"/>
    <w:rsid w:val="005B018E"/>
    <w:rsid w:val="005B7D76"/>
    <w:rsid w:val="005C0A39"/>
    <w:rsid w:val="005C14C7"/>
    <w:rsid w:val="005C25B4"/>
    <w:rsid w:val="005C42F9"/>
    <w:rsid w:val="005C43C8"/>
    <w:rsid w:val="005C4664"/>
    <w:rsid w:val="005D3A8A"/>
    <w:rsid w:val="005E1279"/>
    <w:rsid w:val="005E1D78"/>
    <w:rsid w:val="005E3963"/>
    <w:rsid w:val="005E3FD0"/>
    <w:rsid w:val="005E447E"/>
    <w:rsid w:val="005E5ED7"/>
    <w:rsid w:val="005F2880"/>
    <w:rsid w:val="005F2D5A"/>
    <w:rsid w:val="005F7855"/>
    <w:rsid w:val="00600E40"/>
    <w:rsid w:val="006024F6"/>
    <w:rsid w:val="00611CB1"/>
    <w:rsid w:val="0061375E"/>
    <w:rsid w:val="0061756C"/>
    <w:rsid w:val="00617CF7"/>
    <w:rsid w:val="006229BE"/>
    <w:rsid w:val="006267C9"/>
    <w:rsid w:val="00632278"/>
    <w:rsid w:val="0063300B"/>
    <w:rsid w:val="006432EB"/>
    <w:rsid w:val="006442DA"/>
    <w:rsid w:val="00655D86"/>
    <w:rsid w:val="00660A7B"/>
    <w:rsid w:val="0066267F"/>
    <w:rsid w:val="00665381"/>
    <w:rsid w:val="006656B9"/>
    <w:rsid w:val="0066703F"/>
    <w:rsid w:val="00671E0F"/>
    <w:rsid w:val="00672627"/>
    <w:rsid w:val="00672760"/>
    <w:rsid w:val="00672CF7"/>
    <w:rsid w:val="00676D38"/>
    <w:rsid w:val="0068494F"/>
    <w:rsid w:val="006858A3"/>
    <w:rsid w:val="006978EE"/>
    <w:rsid w:val="006A0ECE"/>
    <w:rsid w:val="006A4948"/>
    <w:rsid w:val="006A66B8"/>
    <w:rsid w:val="006A6C54"/>
    <w:rsid w:val="006B082E"/>
    <w:rsid w:val="006B302A"/>
    <w:rsid w:val="006B7989"/>
    <w:rsid w:val="006C0396"/>
    <w:rsid w:val="006C1CCD"/>
    <w:rsid w:val="006C3D53"/>
    <w:rsid w:val="006C4C24"/>
    <w:rsid w:val="006C5DA5"/>
    <w:rsid w:val="006C5F5D"/>
    <w:rsid w:val="006D2917"/>
    <w:rsid w:val="006D3C0E"/>
    <w:rsid w:val="006D5D6C"/>
    <w:rsid w:val="006E06D5"/>
    <w:rsid w:val="006E1028"/>
    <w:rsid w:val="006E1EAA"/>
    <w:rsid w:val="006E314D"/>
    <w:rsid w:val="006E33DF"/>
    <w:rsid w:val="006E4B75"/>
    <w:rsid w:val="006F2A05"/>
    <w:rsid w:val="006F554B"/>
    <w:rsid w:val="006F71BF"/>
    <w:rsid w:val="006F7D6F"/>
    <w:rsid w:val="007060F0"/>
    <w:rsid w:val="00706829"/>
    <w:rsid w:val="00706A1E"/>
    <w:rsid w:val="0071164F"/>
    <w:rsid w:val="00711AE2"/>
    <w:rsid w:val="007158B0"/>
    <w:rsid w:val="00716692"/>
    <w:rsid w:val="0072068F"/>
    <w:rsid w:val="00720FFC"/>
    <w:rsid w:val="00721B4C"/>
    <w:rsid w:val="0072582A"/>
    <w:rsid w:val="00730461"/>
    <w:rsid w:val="007321A0"/>
    <w:rsid w:val="00733284"/>
    <w:rsid w:val="00735AE4"/>
    <w:rsid w:val="00736792"/>
    <w:rsid w:val="00740961"/>
    <w:rsid w:val="00744F36"/>
    <w:rsid w:val="00745D12"/>
    <w:rsid w:val="00751CA0"/>
    <w:rsid w:val="00754268"/>
    <w:rsid w:val="007556FB"/>
    <w:rsid w:val="00755DF8"/>
    <w:rsid w:val="0076221E"/>
    <w:rsid w:val="007623B1"/>
    <w:rsid w:val="00763E7B"/>
    <w:rsid w:val="00764486"/>
    <w:rsid w:val="007654EE"/>
    <w:rsid w:val="007668D6"/>
    <w:rsid w:val="00766B7D"/>
    <w:rsid w:val="007722F4"/>
    <w:rsid w:val="00772A08"/>
    <w:rsid w:val="00772C31"/>
    <w:rsid w:val="00775EB5"/>
    <w:rsid w:val="00781E92"/>
    <w:rsid w:val="0078256F"/>
    <w:rsid w:val="00783FAF"/>
    <w:rsid w:val="00791EF7"/>
    <w:rsid w:val="007A025C"/>
    <w:rsid w:val="007A0394"/>
    <w:rsid w:val="007A3A30"/>
    <w:rsid w:val="007B3B4F"/>
    <w:rsid w:val="007B55D3"/>
    <w:rsid w:val="007B765B"/>
    <w:rsid w:val="007C1986"/>
    <w:rsid w:val="007C4519"/>
    <w:rsid w:val="007C4EF3"/>
    <w:rsid w:val="007C7D79"/>
    <w:rsid w:val="007D0AA3"/>
    <w:rsid w:val="007D4090"/>
    <w:rsid w:val="007D6434"/>
    <w:rsid w:val="007E1AA7"/>
    <w:rsid w:val="007E1D11"/>
    <w:rsid w:val="007E4C6C"/>
    <w:rsid w:val="007E696E"/>
    <w:rsid w:val="007E6F46"/>
    <w:rsid w:val="007E7A6D"/>
    <w:rsid w:val="007F008A"/>
    <w:rsid w:val="007F1118"/>
    <w:rsid w:val="007F6211"/>
    <w:rsid w:val="007F79D3"/>
    <w:rsid w:val="007F7ED7"/>
    <w:rsid w:val="008022E4"/>
    <w:rsid w:val="00811714"/>
    <w:rsid w:val="00812B65"/>
    <w:rsid w:val="00813F19"/>
    <w:rsid w:val="00814C1B"/>
    <w:rsid w:val="00822F78"/>
    <w:rsid w:val="00823230"/>
    <w:rsid w:val="00825F61"/>
    <w:rsid w:val="0082707B"/>
    <w:rsid w:val="00834BC5"/>
    <w:rsid w:val="00842AD7"/>
    <w:rsid w:val="00842D26"/>
    <w:rsid w:val="008440A0"/>
    <w:rsid w:val="008462C4"/>
    <w:rsid w:val="008464A7"/>
    <w:rsid w:val="00855F16"/>
    <w:rsid w:val="00857214"/>
    <w:rsid w:val="0086383D"/>
    <w:rsid w:val="00866733"/>
    <w:rsid w:val="00871963"/>
    <w:rsid w:val="008741EE"/>
    <w:rsid w:val="00880D00"/>
    <w:rsid w:val="00884290"/>
    <w:rsid w:val="008861B9"/>
    <w:rsid w:val="00892366"/>
    <w:rsid w:val="00892FCE"/>
    <w:rsid w:val="008A1A5A"/>
    <w:rsid w:val="008A592A"/>
    <w:rsid w:val="008B5E9F"/>
    <w:rsid w:val="008B605D"/>
    <w:rsid w:val="008C6469"/>
    <w:rsid w:val="008C7ABB"/>
    <w:rsid w:val="008D12D4"/>
    <w:rsid w:val="008D2393"/>
    <w:rsid w:val="008D3F1D"/>
    <w:rsid w:val="008F3E3C"/>
    <w:rsid w:val="008F4020"/>
    <w:rsid w:val="008F4E15"/>
    <w:rsid w:val="00901298"/>
    <w:rsid w:val="00901D0E"/>
    <w:rsid w:val="00902E8A"/>
    <w:rsid w:val="0090796A"/>
    <w:rsid w:val="0091017E"/>
    <w:rsid w:val="0091044A"/>
    <w:rsid w:val="009134E2"/>
    <w:rsid w:val="00914925"/>
    <w:rsid w:val="00914C2F"/>
    <w:rsid w:val="00915328"/>
    <w:rsid w:val="00915F80"/>
    <w:rsid w:val="0091619F"/>
    <w:rsid w:val="00916AE7"/>
    <w:rsid w:val="00916D78"/>
    <w:rsid w:val="00926B01"/>
    <w:rsid w:val="00927EA7"/>
    <w:rsid w:val="009375D3"/>
    <w:rsid w:val="00940016"/>
    <w:rsid w:val="00940D30"/>
    <w:rsid w:val="009410B3"/>
    <w:rsid w:val="0094216D"/>
    <w:rsid w:val="00942E27"/>
    <w:rsid w:val="009431D5"/>
    <w:rsid w:val="0094537A"/>
    <w:rsid w:val="009453F1"/>
    <w:rsid w:val="009461B9"/>
    <w:rsid w:val="00952670"/>
    <w:rsid w:val="00957F4B"/>
    <w:rsid w:val="00966375"/>
    <w:rsid w:val="00966667"/>
    <w:rsid w:val="00966D9F"/>
    <w:rsid w:val="009707ED"/>
    <w:rsid w:val="0097110F"/>
    <w:rsid w:val="00974BAE"/>
    <w:rsid w:val="009905C3"/>
    <w:rsid w:val="00993C97"/>
    <w:rsid w:val="009A491A"/>
    <w:rsid w:val="009A5884"/>
    <w:rsid w:val="009A5FDD"/>
    <w:rsid w:val="009A6317"/>
    <w:rsid w:val="009A6398"/>
    <w:rsid w:val="009A7786"/>
    <w:rsid w:val="009A7ABD"/>
    <w:rsid w:val="009B535C"/>
    <w:rsid w:val="009B6A00"/>
    <w:rsid w:val="009B79F2"/>
    <w:rsid w:val="009C06FF"/>
    <w:rsid w:val="009C20EF"/>
    <w:rsid w:val="009C26B3"/>
    <w:rsid w:val="009C2DB4"/>
    <w:rsid w:val="009D0D65"/>
    <w:rsid w:val="009D39F1"/>
    <w:rsid w:val="009D45CC"/>
    <w:rsid w:val="009D46A1"/>
    <w:rsid w:val="009E0661"/>
    <w:rsid w:val="009E51A4"/>
    <w:rsid w:val="009E5CAB"/>
    <w:rsid w:val="009F4E64"/>
    <w:rsid w:val="009F758A"/>
    <w:rsid w:val="00A05FF9"/>
    <w:rsid w:val="00A07BAD"/>
    <w:rsid w:val="00A07F32"/>
    <w:rsid w:val="00A13DAB"/>
    <w:rsid w:val="00A1438B"/>
    <w:rsid w:val="00A14EDE"/>
    <w:rsid w:val="00A15177"/>
    <w:rsid w:val="00A17B48"/>
    <w:rsid w:val="00A2081F"/>
    <w:rsid w:val="00A23977"/>
    <w:rsid w:val="00A23BBE"/>
    <w:rsid w:val="00A2475D"/>
    <w:rsid w:val="00A24E4E"/>
    <w:rsid w:val="00A2650A"/>
    <w:rsid w:val="00A306C7"/>
    <w:rsid w:val="00A323E6"/>
    <w:rsid w:val="00A32C46"/>
    <w:rsid w:val="00A33CE6"/>
    <w:rsid w:val="00A34A19"/>
    <w:rsid w:val="00A34AED"/>
    <w:rsid w:val="00A35752"/>
    <w:rsid w:val="00A402C2"/>
    <w:rsid w:val="00A40D25"/>
    <w:rsid w:val="00A42200"/>
    <w:rsid w:val="00A44E57"/>
    <w:rsid w:val="00A50F67"/>
    <w:rsid w:val="00A53F1B"/>
    <w:rsid w:val="00A541BA"/>
    <w:rsid w:val="00A56018"/>
    <w:rsid w:val="00A61229"/>
    <w:rsid w:val="00A63BB2"/>
    <w:rsid w:val="00A658B4"/>
    <w:rsid w:val="00A66B6F"/>
    <w:rsid w:val="00A703ED"/>
    <w:rsid w:val="00A70A14"/>
    <w:rsid w:val="00A730A2"/>
    <w:rsid w:val="00A77645"/>
    <w:rsid w:val="00A77771"/>
    <w:rsid w:val="00A80D2D"/>
    <w:rsid w:val="00A80D34"/>
    <w:rsid w:val="00A815DE"/>
    <w:rsid w:val="00A820DA"/>
    <w:rsid w:val="00A8293E"/>
    <w:rsid w:val="00A83E90"/>
    <w:rsid w:val="00A90DC4"/>
    <w:rsid w:val="00A96CE6"/>
    <w:rsid w:val="00AA061E"/>
    <w:rsid w:val="00AA550A"/>
    <w:rsid w:val="00AA624F"/>
    <w:rsid w:val="00AA7FA9"/>
    <w:rsid w:val="00AB0104"/>
    <w:rsid w:val="00AB1C20"/>
    <w:rsid w:val="00AB4899"/>
    <w:rsid w:val="00AB7E79"/>
    <w:rsid w:val="00AB7EB5"/>
    <w:rsid w:val="00AC19E4"/>
    <w:rsid w:val="00AC1EA2"/>
    <w:rsid w:val="00AC23B7"/>
    <w:rsid w:val="00AC4120"/>
    <w:rsid w:val="00AC43F3"/>
    <w:rsid w:val="00AD0D6B"/>
    <w:rsid w:val="00AD2B1B"/>
    <w:rsid w:val="00AD52DF"/>
    <w:rsid w:val="00AE10C4"/>
    <w:rsid w:val="00AE52D4"/>
    <w:rsid w:val="00AE6B6F"/>
    <w:rsid w:val="00AF06AA"/>
    <w:rsid w:val="00AF460D"/>
    <w:rsid w:val="00AF4F60"/>
    <w:rsid w:val="00AF653E"/>
    <w:rsid w:val="00B0005F"/>
    <w:rsid w:val="00B02A82"/>
    <w:rsid w:val="00B07899"/>
    <w:rsid w:val="00B117B9"/>
    <w:rsid w:val="00B12DEA"/>
    <w:rsid w:val="00B14BF0"/>
    <w:rsid w:val="00B15CF0"/>
    <w:rsid w:val="00B200AF"/>
    <w:rsid w:val="00B21A0A"/>
    <w:rsid w:val="00B23993"/>
    <w:rsid w:val="00B32B58"/>
    <w:rsid w:val="00B331D2"/>
    <w:rsid w:val="00B33913"/>
    <w:rsid w:val="00B36110"/>
    <w:rsid w:val="00B3793C"/>
    <w:rsid w:val="00B40D48"/>
    <w:rsid w:val="00B434F9"/>
    <w:rsid w:val="00B46FAE"/>
    <w:rsid w:val="00B53321"/>
    <w:rsid w:val="00B56FD6"/>
    <w:rsid w:val="00B619DF"/>
    <w:rsid w:val="00B61EE5"/>
    <w:rsid w:val="00B65A87"/>
    <w:rsid w:val="00B81B5A"/>
    <w:rsid w:val="00B823BD"/>
    <w:rsid w:val="00B868B2"/>
    <w:rsid w:val="00B873AD"/>
    <w:rsid w:val="00B87A5A"/>
    <w:rsid w:val="00B87E25"/>
    <w:rsid w:val="00B905C8"/>
    <w:rsid w:val="00B90647"/>
    <w:rsid w:val="00B9120C"/>
    <w:rsid w:val="00B9382B"/>
    <w:rsid w:val="00B963B2"/>
    <w:rsid w:val="00B96EA9"/>
    <w:rsid w:val="00B971EB"/>
    <w:rsid w:val="00B975A3"/>
    <w:rsid w:val="00BA0843"/>
    <w:rsid w:val="00BA580F"/>
    <w:rsid w:val="00BA600B"/>
    <w:rsid w:val="00BA616B"/>
    <w:rsid w:val="00BA7C92"/>
    <w:rsid w:val="00BB0F17"/>
    <w:rsid w:val="00BB1A3C"/>
    <w:rsid w:val="00BB27D9"/>
    <w:rsid w:val="00BC07D1"/>
    <w:rsid w:val="00BC2F3E"/>
    <w:rsid w:val="00BC503B"/>
    <w:rsid w:val="00BC752C"/>
    <w:rsid w:val="00BD17CF"/>
    <w:rsid w:val="00BD298E"/>
    <w:rsid w:val="00BE3F0A"/>
    <w:rsid w:val="00BE5A69"/>
    <w:rsid w:val="00BE71B6"/>
    <w:rsid w:val="00BF00E5"/>
    <w:rsid w:val="00BF2F11"/>
    <w:rsid w:val="00BF3A18"/>
    <w:rsid w:val="00BF3DB3"/>
    <w:rsid w:val="00BF5673"/>
    <w:rsid w:val="00C05419"/>
    <w:rsid w:val="00C06B3F"/>
    <w:rsid w:val="00C10F24"/>
    <w:rsid w:val="00C15D80"/>
    <w:rsid w:val="00C17B1F"/>
    <w:rsid w:val="00C204F5"/>
    <w:rsid w:val="00C22C61"/>
    <w:rsid w:val="00C2425F"/>
    <w:rsid w:val="00C30AE9"/>
    <w:rsid w:val="00C3151E"/>
    <w:rsid w:val="00C32079"/>
    <w:rsid w:val="00C339CE"/>
    <w:rsid w:val="00C36F8A"/>
    <w:rsid w:val="00C43816"/>
    <w:rsid w:val="00C446B9"/>
    <w:rsid w:val="00C600CA"/>
    <w:rsid w:val="00C6013D"/>
    <w:rsid w:val="00C6303C"/>
    <w:rsid w:val="00C7346A"/>
    <w:rsid w:val="00C75A68"/>
    <w:rsid w:val="00C7671E"/>
    <w:rsid w:val="00C769C4"/>
    <w:rsid w:val="00C84DC8"/>
    <w:rsid w:val="00C874E2"/>
    <w:rsid w:val="00C876D5"/>
    <w:rsid w:val="00C92FBF"/>
    <w:rsid w:val="00C94E75"/>
    <w:rsid w:val="00CA3EFF"/>
    <w:rsid w:val="00CA7CC5"/>
    <w:rsid w:val="00CB03CC"/>
    <w:rsid w:val="00CB1830"/>
    <w:rsid w:val="00CB653F"/>
    <w:rsid w:val="00CB7133"/>
    <w:rsid w:val="00CC3C1A"/>
    <w:rsid w:val="00CC7391"/>
    <w:rsid w:val="00CD01C9"/>
    <w:rsid w:val="00CD1E38"/>
    <w:rsid w:val="00CD3A52"/>
    <w:rsid w:val="00CD662D"/>
    <w:rsid w:val="00CE18D5"/>
    <w:rsid w:val="00CE43C7"/>
    <w:rsid w:val="00CE4DA1"/>
    <w:rsid w:val="00CE622F"/>
    <w:rsid w:val="00CE70B6"/>
    <w:rsid w:val="00CE7B0D"/>
    <w:rsid w:val="00CF13AC"/>
    <w:rsid w:val="00CF1CC5"/>
    <w:rsid w:val="00CF4695"/>
    <w:rsid w:val="00CF4BD2"/>
    <w:rsid w:val="00CF60C3"/>
    <w:rsid w:val="00D024FB"/>
    <w:rsid w:val="00D10723"/>
    <w:rsid w:val="00D2065E"/>
    <w:rsid w:val="00D22DCC"/>
    <w:rsid w:val="00D2463B"/>
    <w:rsid w:val="00D30D08"/>
    <w:rsid w:val="00D33402"/>
    <w:rsid w:val="00D33DAE"/>
    <w:rsid w:val="00D426FB"/>
    <w:rsid w:val="00D429BA"/>
    <w:rsid w:val="00D516BC"/>
    <w:rsid w:val="00D522CD"/>
    <w:rsid w:val="00D53F19"/>
    <w:rsid w:val="00D5545E"/>
    <w:rsid w:val="00D56C0E"/>
    <w:rsid w:val="00D579DA"/>
    <w:rsid w:val="00D62265"/>
    <w:rsid w:val="00D625BF"/>
    <w:rsid w:val="00D676EA"/>
    <w:rsid w:val="00D806E2"/>
    <w:rsid w:val="00DA353C"/>
    <w:rsid w:val="00DA46AA"/>
    <w:rsid w:val="00DB0DA0"/>
    <w:rsid w:val="00DB391E"/>
    <w:rsid w:val="00DB4C40"/>
    <w:rsid w:val="00DB76E1"/>
    <w:rsid w:val="00DC1125"/>
    <w:rsid w:val="00DC3073"/>
    <w:rsid w:val="00DC336D"/>
    <w:rsid w:val="00DC3405"/>
    <w:rsid w:val="00DC3E3D"/>
    <w:rsid w:val="00DC5A8B"/>
    <w:rsid w:val="00DC68AA"/>
    <w:rsid w:val="00DD0DDD"/>
    <w:rsid w:val="00DD25EC"/>
    <w:rsid w:val="00DD5B53"/>
    <w:rsid w:val="00DE0A92"/>
    <w:rsid w:val="00DE196F"/>
    <w:rsid w:val="00DE1F59"/>
    <w:rsid w:val="00DE6577"/>
    <w:rsid w:val="00DF0E52"/>
    <w:rsid w:val="00DF34ED"/>
    <w:rsid w:val="00DF6246"/>
    <w:rsid w:val="00E07E0B"/>
    <w:rsid w:val="00E15934"/>
    <w:rsid w:val="00E1680A"/>
    <w:rsid w:val="00E222B0"/>
    <w:rsid w:val="00E23583"/>
    <w:rsid w:val="00E2770C"/>
    <w:rsid w:val="00E30317"/>
    <w:rsid w:val="00E325C0"/>
    <w:rsid w:val="00E332C4"/>
    <w:rsid w:val="00E3404F"/>
    <w:rsid w:val="00E34D74"/>
    <w:rsid w:val="00E401C2"/>
    <w:rsid w:val="00E41E8E"/>
    <w:rsid w:val="00E43586"/>
    <w:rsid w:val="00E44D3A"/>
    <w:rsid w:val="00E55776"/>
    <w:rsid w:val="00E572C8"/>
    <w:rsid w:val="00E6217D"/>
    <w:rsid w:val="00E64E88"/>
    <w:rsid w:val="00E66410"/>
    <w:rsid w:val="00E66C0C"/>
    <w:rsid w:val="00E67EFF"/>
    <w:rsid w:val="00E7020C"/>
    <w:rsid w:val="00E74570"/>
    <w:rsid w:val="00E838FE"/>
    <w:rsid w:val="00E91EF7"/>
    <w:rsid w:val="00E92481"/>
    <w:rsid w:val="00E9326E"/>
    <w:rsid w:val="00E974F5"/>
    <w:rsid w:val="00EA27BE"/>
    <w:rsid w:val="00EB6E14"/>
    <w:rsid w:val="00EC1485"/>
    <w:rsid w:val="00EC29B2"/>
    <w:rsid w:val="00EC41FC"/>
    <w:rsid w:val="00EC49F0"/>
    <w:rsid w:val="00ED29F5"/>
    <w:rsid w:val="00ED4CC8"/>
    <w:rsid w:val="00EE63EB"/>
    <w:rsid w:val="00EE7214"/>
    <w:rsid w:val="00EF1F7C"/>
    <w:rsid w:val="00EF3E33"/>
    <w:rsid w:val="00EF4C81"/>
    <w:rsid w:val="00EF6453"/>
    <w:rsid w:val="00F00F47"/>
    <w:rsid w:val="00F07732"/>
    <w:rsid w:val="00F1193F"/>
    <w:rsid w:val="00F120C9"/>
    <w:rsid w:val="00F1565F"/>
    <w:rsid w:val="00F16ABA"/>
    <w:rsid w:val="00F21E3D"/>
    <w:rsid w:val="00F256FD"/>
    <w:rsid w:val="00F30718"/>
    <w:rsid w:val="00F333AB"/>
    <w:rsid w:val="00F3625C"/>
    <w:rsid w:val="00F60768"/>
    <w:rsid w:val="00F630A3"/>
    <w:rsid w:val="00F7085E"/>
    <w:rsid w:val="00F73B3A"/>
    <w:rsid w:val="00F75760"/>
    <w:rsid w:val="00F80853"/>
    <w:rsid w:val="00F81435"/>
    <w:rsid w:val="00F81448"/>
    <w:rsid w:val="00F84F72"/>
    <w:rsid w:val="00F85A43"/>
    <w:rsid w:val="00F86F72"/>
    <w:rsid w:val="00F8704C"/>
    <w:rsid w:val="00F95176"/>
    <w:rsid w:val="00F97446"/>
    <w:rsid w:val="00FA3C9C"/>
    <w:rsid w:val="00FA7A06"/>
    <w:rsid w:val="00FB5B87"/>
    <w:rsid w:val="00FC02D8"/>
    <w:rsid w:val="00FC18C1"/>
    <w:rsid w:val="00FC3E13"/>
    <w:rsid w:val="00FC66FD"/>
    <w:rsid w:val="00FD2010"/>
    <w:rsid w:val="00FE0B8C"/>
    <w:rsid w:val="00FE0E76"/>
    <w:rsid w:val="00FE13B6"/>
    <w:rsid w:val="00FE2C47"/>
    <w:rsid w:val="00FE36C7"/>
    <w:rsid w:val="00FE7898"/>
    <w:rsid w:val="00FE7CF6"/>
    <w:rsid w:val="00FF3038"/>
    <w:rsid w:val="00FF34F6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A6A1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6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6A1F"/>
    <w:pPr>
      <w:keepNext/>
      <w:spacing w:before="1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6A1F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6A1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6A1F"/>
    <w:pPr>
      <w:keepNext/>
      <w:ind w:left="130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6A1F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6A1F"/>
    <w:pPr>
      <w:keepNext/>
      <w:spacing w:before="120"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6A1F"/>
    <w:pPr>
      <w:keepNext/>
      <w:ind w:left="4248" w:firstLine="708"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6A1F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1D7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E1D78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E1D7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E1D78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E1D78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E1D78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E1D7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E1D78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E1D78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semiHidden/>
    <w:rsid w:val="002A6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1D7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semiHidden/>
    <w:rsid w:val="002A6A1F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A6A1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E1D78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rsid w:val="002A6A1F"/>
    <w:pPr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D287C"/>
    <w:rPr>
      <w:rFonts w:cs="Times New Roman"/>
      <w:sz w:val="36"/>
    </w:rPr>
  </w:style>
  <w:style w:type="paragraph" w:styleId="Tekstkomentarza">
    <w:name w:val="annotation text"/>
    <w:basedOn w:val="Normalny"/>
    <w:link w:val="TekstkomentarzaZnak"/>
    <w:uiPriority w:val="99"/>
    <w:semiHidden/>
    <w:rsid w:val="002A6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D78"/>
    <w:rPr>
      <w:rFonts w:cs="Times New Roman"/>
      <w:sz w:val="20"/>
    </w:rPr>
  </w:style>
  <w:style w:type="paragraph" w:customStyle="1" w:styleId="Tekstpodstawowywcity21">
    <w:name w:val="Tekst podstawowy wcięty 21"/>
    <w:basedOn w:val="Normalny"/>
    <w:uiPriority w:val="99"/>
    <w:rsid w:val="002A6A1F"/>
    <w:pPr>
      <w:ind w:left="360"/>
      <w:jc w:val="both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2A6A1F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uiPriority w:val="99"/>
    <w:rsid w:val="002A6A1F"/>
    <w:pPr>
      <w:spacing w:before="12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semiHidden/>
    <w:rsid w:val="002A6A1F"/>
    <w:pPr>
      <w:spacing w:before="120"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741EE"/>
    <w:rPr>
      <w:rFonts w:cs="Times New Roman"/>
      <w:sz w:val="28"/>
    </w:rPr>
  </w:style>
  <w:style w:type="paragraph" w:customStyle="1" w:styleId="Tekstpodstawowywcity31">
    <w:name w:val="Tekst podstawowy wcięty 31"/>
    <w:basedOn w:val="Normalny"/>
    <w:uiPriority w:val="99"/>
    <w:rsid w:val="002A6A1F"/>
    <w:pPr>
      <w:spacing w:before="120"/>
      <w:ind w:left="993" w:hanging="993"/>
      <w:jc w:val="both"/>
    </w:pPr>
    <w:rPr>
      <w:sz w:val="26"/>
    </w:rPr>
  </w:style>
  <w:style w:type="paragraph" w:customStyle="1" w:styleId="BodyText21">
    <w:name w:val="Body Text 21"/>
    <w:basedOn w:val="Normalny"/>
    <w:uiPriority w:val="99"/>
    <w:rsid w:val="002A6A1F"/>
    <w:pPr>
      <w:ind w:left="75"/>
    </w:pPr>
    <w:rPr>
      <w:sz w:val="28"/>
    </w:rPr>
  </w:style>
  <w:style w:type="paragraph" w:styleId="Nagwek">
    <w:name w:val="header"/>
    <w:basedOn w:val="Normalny"/>
    <w:link w:val="NagwekZnak"/>
    <w:uiPriority w:val="99"/>
    <w:rsid w:val="002A6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56FB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2A6A1F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E1D78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2A6A1F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1D78"/>
    <w:rPr>
      <w:rFonts w:cs="Times New Roman"/>
      <w:sz w:val="16"/>
    </w:rPr>
  </w:style>
  <w:style w:type="character" w:styleId="Hipercze">
    <w:name w:val="Hyperlink"/>
    <w:basedOn w:val="Domylnaczcionkaakapitu"/>
    <w:uiPriority w:val="99"/>
    <w:semiHidden/>
    <w:rsid w:val="002A6A1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6A1F"/>
    <w:pPr>
      <w:shd w:val="clear" w:color="auto" w:fill="FFFFFF"/>
      <w:spacing w:before="331"/>
      <w:ind w:left="28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E1D7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A6A1F"/>
    <w:pPr>
      <w:shd w:val="clear" w:color="auto" w:fill="FFFFFF"/>
      <w:spacing w:before="331"/>
      <w:ind w:left="288"/>
      <w:jc w:val="center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E1D78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6A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E1D78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2A6A1F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A6A1F"/>
    <w:pPr>
      <w:tabs>
        <w:tab w:val="num" w:pos="1134"/>
      </w:tabs>
      <w:spacing w:before="120"/>
      <w:ind w:left="851" w:hanging="1206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E1D78"/>
    <w:rPr>
      <w:rFonts w:cs="Times New Roman"/>
      <w:sz w:val="16"/>
    </w:rPr>
  </w:style>
  <w:style w:type="paragraph" w:customStyle="1" w:styleId="Styl">
    <w:name w:val="Styl"/>
    <w:uiPriority w:val="99"/>
    <w:rsid w:val="002A6A1F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E4B75"/>
    <w:pPr>
      <w:overflowPunct/>
      <w:autoSpaceDE/>
      <w:autoSpaceDN/>
      <w:adjustRightInd/>
      <w:ind w:left="720"/>
      <w:contextualSpacing/>
      <w:textAlignment w:val="auto"/>
    </w:pPr>
  </w:style>
  <w:style w:type="table" w:styleId="Tabela-Siatka">
    <w:name w:val="Table Grid"/>
    <w:basedOn w:val="Standardowy"/>
    <w:uiPriority w:val="99"/>
    <w:rsid w:val="001D55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311">
    <w:name w:val="Tekst podstawowy 311"/>
    <w:basedOn w:val="Normalny"/>
    <w:uiPriority w:val="99"/>
    <w:rsid w:val="006F71BF"/>
    <w:pPr>
      <w:spacing w:before="120"/>
      <w:ind w:left="284" w:hanging="284"/>
      <w:jc w:val="center"/>
    </w:pPr>
    <w:rPr>
      <w:b/>
      <w:sz w:val="28"/>
    </w:rPr>
  </w:style>
  <w:style w:type="paragraph" w:customStyle="1" w:styleId="Tekstpodstawowy211">
    <w:name w:val="Tekst podstawowy 211"/>
    <w:basedOn w:val="Normalny"/>
    <w:uiPriority w:val="99"/>
    <w:rsid w:val="006F71BF"/>
    <w:pPr>
      <w:ind w:left="284" w:hanging="284"/>
      <w:jc w:val="both"/>
    </w:pPr>
    <w:rPr>
      <w:sz w:val="24"/>
    </w:rPr>
  </w:style>
  <w:style w:type="character" w:styleId="UyteHipercze">
    <w:name w:val="FollowedHyperlink"/>
    <w:basedOn w:val="Domylnaczcionkaakapitu"/>
    <w:uiPriority w:val="99"/>
    <w:semiHidden/>
    <w:rsid w:val="00304F92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276D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6DC"/>
    <w:rPr>
      <w:rFonts w:ascii="Tahoma" w:hAnsi="Tahoma"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1003E5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003E5"/>
    <w:rPr>
      <w:rFonts w:ascii="Tahoma" w:hAnsi="Tahoma" w:cs="Times New Roman"/>
      <w:sz w:val="16"/>
    </w:rPr>
  </w:style>
  <w:style w:type="character" w:customStyle="1" w:styleId="c1">
    <w:name w:val="c1"/>
    <w:uiPriority w:val="99"/>
    <w:rsid w:val="002D287C"/>
  </w:style>
  <w:style w:type="character" w:customStyle="1" w:styleId="c3">
    <w:name w:val="c3"/>
    <w:uiPriority w:val="99"/>
    <w:rsid w:val="002D287C"/>
  </w:style>
  <w:style w:type="paragraph" w:styleId="Tekstprzypisukocowego">
    <w:name w:val="endnote text"/>
    <w:basedOn w:val="Normalny"/>
    <w:link w:val="TekstprzypisukocowegoZnak"/>
    <w:uiPriority w:val="99"/>
    <w:semiHidden/>
    <w:rsid w:val="00D22D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2DC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22DCC"/>
    <w:rPr>
      <w:rFonts w:cs="Times New Roman"/>
      <w:vertAlign w:val="superscript"/>
    </w:rPr>
  </w:style>
  <w:style w:type="paragraph" w:customStyle="1" w:styleId="Default">
    <w:name w:val="Default"/>
    <w:uiPriority w:val="99"/>
    <w:rsid w:val="00C769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 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PGKiM</dc:creator>
  <cp:keywords/>
  <dc:description/>
  <cp:lastModifiedBy>Ania</cp:lastModifiedBy>
  <cp:revision>25</cp:revision>
  <cp:lastPrinted>2023-10-31T10:32:00Z</cp:lastPrinted>
  <dcterms:created xsi:type="dcterms:W3CDTF">2021-11-17T18:23:00Z</dcterms:created>
  <dcterms:modified xsi:type="dcterms:W3CDTF">2023-11-01T19:02:00Z</dcterms:modified>
</cp:coreProperties>
</file>